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B" w:rsidRDefault="00C95A7B" w:rsidP="003C17A8">
      <w:pPr>
        <w:tabs>
          <w:tab w:val="left" w:pos="554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C95A7B" w:rsidRDefault="00955E12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5.45pt;margin-top:1.9pt;width:206.8pt;height:0;z-index:15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(Ф.И.О., должность представителя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нанимателя (работодателя))</w:t>
      </w:r>
    </w:p>
    <w:p w:rsidR="00C95A7B" w:rsidRDefault="00C95A7B" w:rsidP="003C17A8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C95A7B" w:rsidRPr="00EB16C0" w:rsidRDefault="00955E12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2" type="#_x0000_t32" style="position:absolute;margin-left:265.45pt;margin-top:2.25pt;width:206.8pt;height:0;z-index:16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(наименование </w:t>
      </w:r>
      <w:r w:rsidR="00F02775">
        <w:rPr>
          <w:rFonts w:ascii="Times New Roman" w:hAnsi="Times New Roman" w:cs="Times New Roman"/>
          <w:color w:val="000000"/>
          <w:lang w:eastAsia="ru-RU"/>
        </w:rPr>
        <w:t>муниципального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органа)</w:t>
      </w:r>
    </w:p>
    <w:p w:rsidR="00C95A7B" w:rsidRDefault="00C95A7B" w:rsidP="003C17A8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3C17A8">
        <w:rPr>
          <w:rFonts w:ascii="Times New Roman" w:hAnsi="Times New Roman" w:cs="Times New Roman"/>
          <w:color w:val="000000"/>
          <w:lang w:eastAsia="ru-RU"/>
        </w:rPr>
        <w:tab/>
      </w:r>
    </w:p>
    <w:p w:rsidR="00C95A7B" w:rsidRPr="00EB16C0" w:rsidRDefault="00955E12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3" type="#_x0000_t32" style="position:absolute;margin-left:265.45pt;margin-top:2.2pt;width:206.8pt;height:0;z-index:17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(Ф.И.О., должность </w:t>
      </w:r>
      <w:r w:rsidR="00F02775">
        <w:rPr>
          <w:rFonts w:ascii="Times New Roman" w:hAnsi="Times New Roman" w:cs="Times New Roman"/>
          <w:color w:val="000000"/>
          <w:lang w:eastAsia="ru-RU"/>
        </w:rPr>
        <w:t>муниципального</w:t>
      </w:r>
      <w:proofErr w:type="gramEnd"/>
    </w:p>
    <w:p w:rsidR="00C95A7B" w:rsidRDefault="00955E12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4" type="#_x0000_t32" style="position:absolute;margin-left:262.8pt;margin-top:-74pt;width:206.8pt;height:0;z-index:18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Pr="00EB16C0" w:rsidRDefault="00955E12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5" type="#_x0000_t32" style="position:absolute;margin-left:265.45pt;margin-top:2.2pt;width:206.8pt;height:0;z-index:19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место жительства, </w:t>
      </w:r>
      <w:r w:rsidR="00C95A7B">
        <w:rPr>
          <w:rFonts w:ascii="Times New Roman" w:hAnsi="Times New Roman" w:cs="Times New Roman"/>
          <w:color w:val="000000"/>
          <w:lang w:eastAsia="ru-RU"/>
        </w:rPr>
        <w:t>т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факте обращения в целях склонения </w:t>
      </w:r>
      <w:r w:rsidR="00F027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955E12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27" type="#_x0000_t32" style="position:absolute;left:0;text-align:left;margin-left:29.1pt;margin-top:2.45pt;width:432.75pt;height:0;z-index: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  <w:proofErr w:type="gramEnd"/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государственному </w:t>
      </w:r>
      <w:r w:rsidR="00C95A7B">
        <w:rPr>
          <w:rFonts w:ascii="Times New Roman" w:hAnsi="Times New Roman" w:cs="Times New Roman"/>
          <w:color w:val="000000"/>
          <w:lang w:eastAsia="ru-RU"/>
        </w:rPr>
        <w:t>гражданскому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3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4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5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6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  <w:proofErr w:type="gramEnd"/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7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был бы совершить государственный </w:t>
      </w:r>
      <w:r>
        <w:rPr>
          <w:rFonts w:ascii="Times New Roman" w:hAnsi="Times New Roman" w:cs="Times New Roman"/>
          <w:color w:val="000000"/>
          <w:lang w:eastAsia="ru-RU"/>
        </w:rPr>
        <w:t>гражданский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служащий</w:t>
      </w:r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9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1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склоняющем</w:t>
      </w:r>
      <w:proofErr w:type="gramEnd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1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1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55E12"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13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 </w:t>
      </w:r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46" type="#_x0000_t32" style="position:absolute;left:0;text-align:left;margin-left:232.05pt;margin-top:.2pt;width:222.15pt;height:0;z-index:2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955E12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E12">
        <w:rPr>
          <w:noProof/>
          <w:lang w:eastAsia="ru-RU"/>
        </w:rPr>
        <w:pict>
          <v:shape id="_x0000_s1040" type="#_x0000_t32" style="position:absolute;left:0;text-align:left;margin-left:100.8pt;margin-top:45.35pt;width:214.55pt;height:0;z-index:14" o:connectortype="straight"/>
        </w:pic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C0"/>
    <w:rsid w:val="001201C9"/>
    <w:rsid w:val="001E139C"/>
    <w:rsid w:val="002B28AC"/>
    <w:rsid w:val="003C17A8"/>
    <w:rsid w:val="003C5D45"/>
    <w:rsid w:val="00433DE1"/>
    <w:rsid w:val="00530019"/>
    <w:rsid w:val="00632695"/>
    <w:rsid w:val="006502DF"/>
    <w:rsid w:val="00706698"/>
    <w:rsid w:val="0086591A"/>
    <w:rsid w:val="00892CFF"/>
    <w:rsid w:val="00955E12"/>
    <w:rsid w:val="00C172B0"/>
    <w:rsid w:val="00C95A7B"/>
    <w:rsid w:val="00E175E7"/>
    <w:rsid w:val="00EB16C0"/>
    <w:rsid w:val="00F02775"/>
    <w:rsid w:val="00F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1" type="connector" idref="#_x0000_s1028"/>
        <o:r id="V:Rule22" type="connector" idref="#_x0000_s1027"/>
        <o:r id="V:Rule23" type="connector" idref="#_x0000_s1032"/>
        <o:r id="V:Rule24" type="connector" idref="#_x0000_s1042"/>
        <o:r id="V:Rule25" type="connector" idref="#_x0000_s1031"/>
        <o:r id="V:Rule26" type="connector" idref="#_x0000_s1043"/>
        <o:r id="V:Rule27" type="connector" idref="#_x0000_s1029"/>
        <o:r id="V:Rule28" type="connector" idref="#_x0000_s1030"/>
        <o:r id="V:Rule29" type="connector" idref="#_x0000_s1035"/>
        <o:r id="V:Rule30" type="connector" idref="#_x0000_s1045"/>
        <o:r id="V:Rule31" type="connector" idref="#_x0000_s1044"/>
        <o:r id="V:Rule32" type="connector" idref="#_x0000_s1036"/>
        <o:r id="V:Rule33" type="connector" idref="#_x0000_s1038"/>
        <o:r id="V:Rule34" type="connector" idref="#_x0000_s1037"/>
        <o:r id="V:Rule35" type="connector" idref="#_x0000_s1046"/>
        <o:r id="V:Rule36" type="connector" idref="#_x0000_s1041"/>
        <o:r id="V:Rule37" type="connector" idref="#_x0000_s1033"/>
        <o:r id="V:Rule38" type="connector" idref="#_x0000_s1034"/>
        <o:r id="V:Rule39" type="connector" idref="#_x0000_s1039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_______________________________________</dc:title>
  <dc:subject/>
  <dc:creator>Евгения И. Малыгина</dc:creator>
  <cp:keywords/>
  <dc:description/>
  <cp:lastModifiedBy>Управляющий делами</cp:lastModifiedBy>
  <cp:revision>5</cp:revision>
  <dcterms:created xsi:type="dcterms:W3CDTF">2014-06-16T06:22:00Z</dcterms:created>
  <dcterms:modified xsi:type="dcterms:W3CDTF">2023-12-03T12:34:00Z</dcterms:modified>
</cp:coreProperties>
</file>