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F0D" w:rsidRDefault="00EA1F0D" w:rsidP="002239E1">
      <w:pPr>
        <w:jc w:val="center"/>
        <w:rPr>
          <w:sz w:val="26"/>
          <w:szCs w:val="26"/>
        </w:rPr>
      </w:pPr>
      <w:r w:rsidRPr="00EA1F0D">
        <w:rPr>
          <w:noProof/>
          <w:sz w:val="26"/>
          <w:szCs w:val="26"/>
        </w:rPr>
        <w:drawing>
          <wp:inline distT="0" distB="0" distL="0" distR="0">
            <wp:extent cx="855980" cy="568960"/>
            <wp:effectExtent l="19050" t="0" r="1270" b="0"/>
            <wp:docPr id="2" name="Рисунок 2" descr="Райо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1F0D" w:rsidRDefault="00EA1F0D" w:rsidP="002239E1">
      <w:pPr>
        <w:jc w:val="center"/>
        <w:rPr>
          <w:sz w:val="26"/>
          <w:szCs w:val="26"/>
        </w:rPr>
      </w:pPr>
    </w:p>
    <w:p w:rsidR="0063658D" w:rsidRPr="00EA1F0D" w:rsidRDefault="004053AD" w:rsidP="002239E1">
      <w:pPr>
        <w:jc w:val="center"/>
        <w:rPr>
          <w:b/>
          <w:sz w:val="28"/>
          <w:szCs w:val="28"/>
        </w:rPr>
      </w:pPr>
      <w:r w:rsidRPr="00EA1F0D">
        <w:rPr>
          <w:b/>
          <w:sz w:val="28"/>
          <w:szCs w:val="28"/>
        </w:rPr>
        <w:t>КУМЕНСКАЯ РАЙОННАЯ ДУМА</w:t>
      </w:r>
    </w:p>
    <w:p w:rsidR="00092D36" w:rsidRPr="00EA1F0D" w:rsidRDefault="00EA1F0D" w:rsidP="0022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ШЕСТОГО </w:t>
      </w:r>
      <w:r w:rsidR="00092D36" w:rsidRPr="00EA1F0D">
        <w:rPr>
          <w:b/>
          <w:sz w:val="28"/>
          <w:szCs w:val="28"/>
        </w:rPr>
        <w:t>СОЗЫВА</w:t>
      </w:r>
    </w:p>
    <w:p w:rsidR="004053AD" w:rsidRPr="00EA1F0D" w:rsidRDefault="004053AD" w:rsidP="002239E1">
      <w:pPr>
        <w:jc w:val="center"/>
        <w:rPr>
          <w:b/>
          <w:sz w:val="26"/>
          <w:szCs w:val="26"/>
        </w:rPr>
      </w:pPr>
    </w:p>
    <w:p w:rsidR="004053AD" w:rsidRPr="00EA1F0D" w:rsidRDefault="004053AD" w:rsidP="002239E1">
      <w:pPr>
        <w:jc w:val="center"/>
        <w:rPr>
          <w:b/>
          <w:sz w:val="28"/>
          <w:szCs w:val="28"/>
        </w:rPr>
      </w:pPr>
      <w:r w:rsidRPr="00EA1F0D">
        <w:rPr>
          <w:b/>
          <w:sz w:val="28"/>
          <w:szCs w:val="28"/>
        </w:rPr>
        <w:t>РЕШЕНИЕ</w:t>
      </w:r>
    </w:p>
    <w:p w:rsidR="004053AD" w:rsidRPr="00EA1F0D" w:rsidRDefault="004053AD" w:rsidP="002239E1">
      <w:pPr>
        <w:jc w:val="center"/>
        <w:rPr>
          <w:b/>
          <w:sz w:val="26"/>
          <w:szCs w:val="26"/>
        </w:rPr>
      </w:pPr>
    </w:p>
    <w:p w:rsidR="004053AD" w:rsidRPr="00EA1F0D" w:rsidRDefault="002F7802" w:rsidP="002239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27.01.2022 </w:t>
      </w:r>
      <w:r w:rsidR="004053AD" w:rsidRPr="00EA1F0D">
        <w:rPr>
          <w:sz w:val="28"/>
          <w:szCs w:val="28"/>
        </w:rPr>
        <w:t>№</w:t>
      </w:r>
      <w:r w:rsidR="00320304">
        <w:rPr>
          <w:sz w:val="28"/>
          <w:szCs w:val="28"/>
        </w:rPr>
        <w:t xml:space="preserve"> 6/39</w:t>
      </w:r>
      <w:r w:rsidR="00EA1F0D" w:rsidRPr="00EA1F0D">
        <w:rPr>
          <w:sz w:val="28"/>
          <w:szCs w:val="28"/>
        </w:rPr>
        <w:t xml:space="preserve"> </w:t>
      </w:r>
    </w:p>
    <w:p w:rsidR="00020825" w:rsidRPr="00EA1F0D" w:rsidRDefault="00EA1F0D" w:rsidP="002239E1">
      <w:pPr>
        <w:jc w:val="center"/>
        <w:rPr>
          <w:sz w:val="28"/>
          <w:szCs w:val="28"/>
        </w:rPr>
      </w:pPr>
      <w:r w:rsidRPr="00EA1F0D">
        <w:rPr>
          <w:sz w:val="28"/>
          <w:szCs w:val="28"/>
        </w:rPr>
        <w:t xml:space="preserve">пгт </w:t>
      </w:r>
      <w:r w:rsidR="00020825" w:rsidRPr="00EA1F0D">
        <w:rPr>
          <w:sz w:val="28"/>
          <w:szCs w:val="28"/>
        </w:rPr>
        <w:t>Кумены</w:t>
      </w:r>
    </w:p>
    <w:p w:rsidR="004053AD" w:rsidRPr="00D342E6" w:rsidRDefault="004053AD" w:rsidP="002239E1">
      <w:pPr>
        <w:jc w:val="center"/>
        <w:rPr>
          <w:sz w:val="26"/>
          <w:szCs w:val="26"/>
        </w:rPr>
      </w:pPr>
    </w:p>
    <w:p w:rsidR="00A0617C" w:rsidRPr="00EA1F0D" w:rsidRDefault="00A0617C" w:rsidP="002239E1">
      <w:pPr>
        <w:jc w:val="center"/>
        <w:rPr>
          <w:b/>
          <w:sz w:val="28"/>
          <w:szCs w:val="28"/>
        </w:rPr>
      </w:pPr>
      <w:r w:rsidRPr="00EA1F0D">
        <w:rPr>
          <w:b/>
          <w:sz w:val="28"/>
          <w:szCs w:val="28"/>
        </w:rPr>
        <w:t>О внесении изменени</w:t>
      </w:r>
      <w:r w:rsidR="002F7802">
        <w:rPr>
          <w:b/>
          <w:sz w:val="28"/>
          <w:szCs w:val="28"/>
        </w:rPr>
        <w:t>й</w:t>
      </w:r>
      <w:r w:rsidRPr="00EA1F0D">
        <w:rPr>
          <w:b/>
          <w:sz w:val="28"/>
          <w:szCs w:val="28"/>
        </w:rPr>
        <w:t xml:space="preserve"> в решение Куменской районной Думы </w:t>
      </w:r>
    </w:p>
    <w:p w:rsidR="00A0617C" w:rsidRPr="00EA1F0D" w:rsidRDefault="00847430" w:rsidP="002239E1">
      <w:pPr>
        <w:jc w:val="center"/>
        <w:rPr>
          <w:b/>
          <w:sz w:val="28"/>
          <w:szCs w:val="28"/>
        </w:rPr>
      </w:pPr>
      <w:r w:rsidRPr="00EA1F0D">
        <w:rPr>
          <w:b/>
          <w:sz w:val="28"/>
          <w:szCs w:val="28"/>
        </w:rPr>
        <w:t xml:space="preserve">от </w:t>
      </w:r>
      <w:r w:rsidR="00096469" w:rsidRPr="00EA1F0D">
        <w:rPr>
          <w:b/>
          <w:sz w:val="28"/>
          <w:szCs w:val="28"/>
        </w:rPr>
        <w:t>2</w:t>
      </w:r>
      <w:r w:rsidR="002F7802">
        <w:rPr>
          <w:b/>
          <w:sz w:val="28"/>
          <w:szCs w:val="28"/>
        </w:rPr>
        <w:t>1</w:t>
      </w:r>
      <w:r w:rsidR="00A0617C" w:rsidRPr="00EA1F0D">
        <w:rPr>
          <w:b/>
          <w:sz w:val="28"/>
          <w:szCs w:val="28"/>
        </w:rPr>
        <w:t>.12.20</w:t>
      </w:r>
      <w:r w:rsidR="00096469" w:rsidRPr="00EA1F0D">
        <w:rPr>
          <w:b/>
          <w:sz w:val="28"/>
          <w:szCs w:val="28"/>
        </w:rPr>
        <w:t>2</w:t>
      </w:r>
      <w:r w:rsidR="002F7802">
        <w:rPr>
          <w:b/>
          <w:sz w:val="28"/>
          <w:szCs w:val="28"/>
        </w:rPr>
        <w:t>1</w:t>
      </w:r>
      <w:r w:rsidR="00A0617C" w:rsidRPr="00EA1F0D">
        <w:rPr>
          <w:b/>
          <w:sz w:val="28"/>
          <w:szCs w:val="28"/>
        </w:rPr>
        <w:t xml:space="preserve"> № </w:t>
      </w:r>
      <w:r w:rsidR="002F7802">
        <w:rPr>
          <w:b/>
          <w:sz w:val="28"/>
          <w:szCs w:val="28"/>
        </w:rPr>
        <w:t>5</w:t>
      </w:r>
      <w:r w:rsidR="00A0617C" w:rsidRPr="00EA1F0D">
        <w:rPr>
          <w:b/>
          <w:sz w:val="28"/>
          <w:szCs w:val="28"/>
        </w:rPr>
        <w:t>/</w:t>
      </w:r>
      <w:r w:rsidR="008C47E9" w:rsidRPr="00EA1F0D">
        <w:rPr>
          <w:b/>
          <w:sz w:val="28"/>
          <w:szCs w:val="28"/>
        </w:rPr>
        <w:t>2</w:t>
      </w:r>
      <w:r w:rsidR="002F7802">
        <w:rPr>
          <w:b/>
          <w:sz w:val="28"/>
          <w:szCs w:val="28"/>
        </w:rPr>
        <w:t>3</w:t>
      </w:r>
    </w:p>
    <w:p w:rsidR="004053AD" w:rsidRPr="00D342E6" w:rsidRDefault="004053AD" w:rsidP="002239E1">
      <w:pPr>
        <w:jc w:val="center"/>
        <w:rPr>
          <w:sz w:val="26"/>
          <w:szCs w:val="26"/>
        </w:rPr>
      </w:pPr>
    </w:p>
    <w:p w:rsidR="002F7802" w:rsidRPr="00C528BA" w:rsidRDefault="002F7802" w:rsidP="002F7802">
      <w:pPr>
        <w:ind w:firstLine="709"/>
        <w:jc w:val="both"/>
        <w:rPr>
          <w:sz w:val="28"/>
          <w:szCs w:val="28"/>
        </w:rPr>
      </w:pPr>
      <w:r w:rsidRPr="00C528BA"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районная Дума РЕШИЛА:</w:t>
      </w:r>
    </w:p>
    <w:p w:rsidR="002F7802" w:rsidRPr="00C528BA" w:rsidRDefault="002F7802" w:rsidP="002F7802">
      <w:pPr>
        <w:ind w:firstLine="709"/>
        <w:jc w:val="both"/>
        <w:rPr>
          <w:sz w:val="28"/>
          <w:szCs w:val="28"/>
        </w:rPr>
      </w:pPr>
      <w:r w:rsidRPr="00C528BA">
        <w:rPr>
          <w:sz w:val="28"/>
          <w:szCs w:val="28"/>
        </w:rPr>
        <w:t>Внести в решение Куменской районной Думы от 21.12.2021 № 5/23 «О бюджете муниципального образования Куменский муниципальный район Кировской области на 2022 год и плановый период 2023 и 2024 годов» следующие изменения:</w:t>
      </w:r>
    </w:p>
    <w:p w:rsidR="002F7802" w:rsidRDefault="002F7802" w:rsidP="002F7802">
      <w:pPr>
        <w:ind w:firstLine="709"/>
        <w:jc w:val="both"/>
        <w:rPr>
          <w:b/>
          <w:sz w:val="28"/>
          <w:szCs w:val="28"/>
        </w:rPr>
      </w:pPr>
    </w:p>
    <w:p w:rsidR="002F7802" w:rsidRPr="00C528BA" w:rsidRDefault="002F7802" w:rsidP="002F7802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основные характеристики бюджета муниципального образования Куменский муниципальный район Кировской области </w:t>
      </w:r>
      <w:r w:rsidRPr="00C528BA">
        <w:rPr>
          <w:sz w:val="28"/>
          <w:szCs w:val="28"/>
        </w:rPr>
        <w:t>на 2022 год и на плановый период 2023 и 2024 годов согласно приложению 1 в новой редакции к настоящему Решению.</w:t>
      </w:r>
    </w:p>
    <w:p w:rsidR="002F7802" w:rsidRDefault="002F7802" w:rsidP="002F7802">
      <w:pPr>
        <w:ind w:firstLine="709"/>
        <w:jc w:val="both"/>
        <w:rPr>
          <w:sz w:val="28"/>
          <w:szCs w:val="28"/>
        </w:rPr>
      </w:pP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F0457">
        <w:rPr>
          <w:b/>
          <w:sz w:val="28"/>
          <w:szCs w:val="28"/>
        </w:rPr>
        <w:t>.</w:t>
      </w:r>
      <w:r w:rsidRPr="006F0457">
        <w:rPr>
          <w:sz w:val="28"/>
          <w:szCs w:val="28"/>
        </w:rPr>
        <w:t xml:space="preserve">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</w:t>
      </w:r>
      <w:r>
        <w:rPr>
          <w:sz w:val="28"/>
          <w:szCs w:val="28"/>
        </w:rPr>
        <w:t xml:space="preserve"> и по статьям классификации доходов бюджетов, а также</w:t>
      </w:r>
      <w:r w:rsidRPr="006F0457">
        <w:rPr>
          <w:sz w:val="28"/>
          <w:szCs w:val="28"/>
        </w:rPr>
        <w:t xml:space="preserve"> объемы безвозмездных поступлений по подстатьям классификации доходов бюджетов:</w:t>
      </w: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 xml:space="preserve">2 </w:t>
      </w:r>
      <w:r w:rsidRPr="00C528BA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к настоящему Решению;</w:t>
      </w: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год и на 2024 год согласно приложению 3 </w:t>
      </w:r>
      <w:r w:rsidRPr="00C528BA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к настоящему Решению.</w:t>
      </w:r>
    </w:p>
    <w:p w:rsidR="002F7802" w:rsidRDefault="002F7802" w:rsidP="002F7802">
      <w:pPr>
        <w:ind w:firstLine="709"/>
        <w:jc w:val="both"/>
        <w:rPr>
          <w:b/>
          <w:sz w:val="28"/>
          <w:szCs w:val="28"/>
        </w:rPr>
      </w:pP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2B3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бюджетов:</w:t>
      </w: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2022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5A1451">
        <w:rPr>
          <w:sz w:val="28"/>
          <w:szCs w:val="28"/>
        </w:rPr>
        <w:t xml:space="preserve"> </w:t>
      </w:r>
      <w:r w:rsidRPr="00C528BA">
        <w:rPr>
          <w:sz w:val="28"/>
          <w:szCs w:val="28"/>
        </w:rPr>
        <w:t>в новой редакции</w:t>
      </w:r>
      <w:r w:rsidRPr="005A1451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Решению;</w:t>
      </w: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бюджетов:</w:t>
      </w: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7</w:t>
      </w:r>
      <w:r w:rsidRPr="00C528B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к настоящему Решению;</w:t>
      </w: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и на 2024 год согласно приложению 8 </w:t>
      </w:r>
      <w:r w:rsidRPr="00C528BA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к настоящему Решению;</w:t>
      </w: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 w:rsidRPr="00292B3D">
        <w:rPr>
          <w:bCs/>
          <w:sz w:val="28"/>
          <w:szCs w:val="28"/>
        </w:rPr>
        <w:t>3)</w:t>
      </w:r>
      <w:r>
        <w:rPr>
          <w:sz w:val="28"/>
          <w:szCs w:val="28"/>
        </w:rPr>
        <w:t xml:space="preserve"> ведомственную структуру расходов бюджета муниципального района:</w:t>
      </w: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 год согласно приложению 9</w:t>
      </w:r>
      <w:r w:rsidRPr="00C528BA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 xml:space="preserve"> к настоящему Решению;</w:t>
      </w: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2023 и на 2024 год согласно приложению 10 </w:t>
      </w:r>
      <w:r w:rsidRPr="00C528BA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к настоящему Решению;</w:t>
      </w:r>
    </w:p>
    <w:p w:rsidR="002F7802" w:rsidRDefault="002F7802" w:rsidP="002F7802">
      <w:pPr>
        <w:ind w:firstLine="709"/>
        <w:jc w:val="both"/>
        <w:rPr>
          <w:b/>
          <w:sz w:val="28"/>
          <w:szCs w:val="28"/>
        </w:rPr>
      </w:pPr>
    </w:p>
    <w:p w:rsidR="002F7802" w:rsidRDefault="002F7802" w:rsidP="002F780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BF5C1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источники финансирования дефицита районного бюджета на 2022 год согласно приложению 14 </w:t>
      </w:r>
      <w:r w:rsidRPr="00C528BA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к настоящему Решению.</w:t>
      </w:r>
    </w:p>
    <w:p w:rsidR="002F7802" w:rsidRPr="006D4D90" w:rsidRDefault="002F7802" w:rsidP="002F7802">
      <w:pPr>
        <w:ind w:firstLine="709"/>
        <w:jc w:val="both"/>
        <w:rPr>
          <w:b/>
          <w:sz w:val="28"/>
          <w:szCs w:val="28"/>
        </w:rPr>
      </w:pPr>
    </w:p>
    <w:p w:rsidR="002F7802" w:rsidRPr="002F42A8" w:rsidRDefault="002F7802" w:rsidP="002F780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2F42A8">
        <w:rPr>
          <w:b/>
          <w:sz w:val="28"/>
          <w:szCs w:val="28"/>
        </w:rPr>
        <w:t>.</w:t>
      </w:r>
      <w:r w:rsidRPr="002F42A8">
        <w:rPr>
          <w:sz w:val="28"/>
          <w:szCs w:val="28"/>
        </w:rPr>
        <w:t xml:space="preserve"> Настоящее решение вступает в силу с момента официального опубликования.</w:t>
      </w:r>
    </w:p>
    <w:p w:rsidR="00BA2E3B" w:rsidRPr="003F5FDE" w:rsidRDefault="00BA2E3B" w:rsidP="002239E1">
      <w:pPr>
        <w:ind w:firstLine="709"/>
        <w:jc w:val="both"/>
        <w:rPr>
          <w:sz w:val="28"/>
          <w:szCs w:val="28"/>
        </w:rPr>
      </w:pPr>
    </w:p>
    <w:p w:rsidR="00EA1F0D" w:rsidRPr="003F5FDE" w:rsidRDefault="00EA1F0D" w:rsidP="002239E1">
      <w:pPr>
        <w:jc w:val="both"/>
        <w:rPr>
          <w:sz w:val="28"/>
          <w:szCs w:val="28"/>
        </w:rPr>
      </w:pPr>
    </w:p>
    <w:p w:rsidR="00EA1F0D" w:rsidRPr="003F5FDE" w:rsidRDefault="00EA1F0D" w:rsidP="002239E1">
      <w:pPr>
        <w:jc w:val="both"/>
        <w:rPr>
          <w:sz w:val="28"/>
          <w:szCs w:val="28"/>
        </w:rPr>
      </w:pPr>
    </w:p>
    <w:p w:rsidR="00EA1F0D" w:rsidRPr="003F5FDE" w:rsidRDefault="00EA1F0D" w:rsidP="00EA1F0D">
      <w:pPr>
        <w:jc w:val="both"/>
        <w:rPr>
          <w:sz w:val="28"/>
          <w:szCs w:val="28"/>
        </w:rPr>
      </w:pPr>
      <w:r w:rsidRPr="003F5FDE">
        <w:rPr>
          <w:sz w:val="28"/>
          <w:szCs w:val="28"/>
        </w:rPr>
        <w:t>Председатель</w:t>
      </w:r>
    </w:p>
    <w:p w:rsidR="00EA1F0D" w:rsidRPr="003F5FDE" w:rsidRDefault="00320304" w:rsidP="00320304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>
        <w:rPr>
          <w:sz w:val="28"/>
          <w:szCs w:val="28"/>
        </w:rPr>
        <w:tab/>
      </w:r>
      <w:r w:rsidR="00EA1F0D" w:rsidRPr="003F5FDE">
        <w:rPr>
          <w:sz w:val="28"/>
          <w:szCs w:val="28"/>
        </w:rPr>
        <w:t>А.А. Машковцева</w:t>
      </w:r>
    </w:p>
    <w:p w:rsidR="00EA1F0D" w:rsidRPr="003F5FDE" w:rsidRDefault="00EA1F0D" w:rsidP="00EA1F0D">
      <w:pPr>
        <w:ind w:firstLine="540"/>
        <w:jc w:val="both"/>
        <w:rPr>
          <w:sz w:val="28"/>
          <w:szCs w:val="28"/>
        </w:rPr>
      </w:pPr>
    </w:p>
    <w:p w:rsidR="003F5FDE" w:rsidRPr="003F5FDE" w:rsidRDefault="00320304" w:rsidP="00320304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Куменского района</w:t>
      </w:r>
      <w:r>
        <w:rPr>
          <w:sz w:val="28"/>
          <w:szCs w:val="28"/>
        </w:rPr>
        <w:tab/>
      </w:r>
      <w:r w:rsidR="00EA1F0D" w:rsidRPr="003F5FDE">
        <w:rPr>
          <w:sz w:val="28"/>
          <w:szCs w:val="28"/>
        </w:rPr>
        <w:t>И.Н. Шемпелев</w:t>
      </w:r>
    </w:p>
    <w:p w:rsidR="003F5FDE" w:rsidRPr="003F5FDE" w:rsidRDefault="003F5FDE">
      <w:pPr>
        <w:rPr>
          <w:sz w:val="28"/>
          <w:szCs w:val="28"/>
        </w:rPr>
      </w:pPr>
      <w:r w:rsidRPr="003F5FDE">
        <w:rPr>
          <w:sz w:val="28"/>
          <w:szCs w:val="28"/>
        </w:rPr>
        <w:br w:type="page"/>
      </w:r>
    </w:p>
    <w:p w:rsidR="003F5FDE" w:rsidRPr="003F5FDE" w:rsidRDefault="003F5FDE" w:rsidP="003F5FDE">
      <w:pPr>
        <w:jc w:val="center"/>
        <w:rPr>
          <w:b/>
          <w:sz w:val="28"/>
          <w:szCs w:val="28"/>
        </w:rPr>
      </w:pPr>
      <w:r w:rsidRPr="003F5FDE">
        <w:rPr>
          <w:b/>
          <w:sz w:val="28"/>
          <w:szCs w:val="28"/>
        </w:rPr>
        <w:lastRenderedPageBreak/>
        <w:t>Пояснительная записка</w:t>
      </w:r>
    </w:p>
    <w:p w:rsidR="003F5FDE" w:rsidRPr="003F5FDE" w:rsidRDefault="003F5FDE" w:rsidP="003F5FDE">
      <w:pPr>
        <w:jc w:val="center"/>
        <w:rPr>
          <w:b/>
          <w:sz w:val="28"/>
          <w:szCs w:val="28"/>
        </w:rPr>
      </w:pPr>
      <w:r w:rsidRPr="003F5FDE">
        <w:rPr>
          <w:b/>
          <w:sz w:val="28"/>
          <w:szCs w:val="28"/>
        </w:rPr>
        <w:t>о внесении изменений в решение Куменской районной Думы от 2</w:t>
      </w:r>
      <w:r w:rsidR="002F7802">
        <w:rPr>
          <w:b/>
          <w:sz w:val="28"/>
          <w:szCs w:val="28"/>
        </w:rPr>
        <w:t>1</w:t>
      </w:r>
      <w:r w:rsidRPr="003F5FDE">
        <w:rPr>
          <w:b/>
          <w:sz w:val="28"/>
          <w:szCs w:val="28"/>
        </w:rPr>
        <w:t>.12.202</w:t>
      </w:r>
      <w:r w:rsidR="002F7802">
        <w:rPr>
          <w:b/>
          <w:sz w:val="28"/>
          <w:szCs w:val="28"/>
        </w:rPr>
        <w:t>1 № 5</w:t>
      </w:r>
      <w:r w:rsidRPr="003F5FDE">
        <w:rPr>
          <w:b/>
          <w:sz w:val="28"/>
          <w:szCs w:val="28"/>
        </w:rPr>
        <w:t>/2</w:t>
      </w:r>
      <w:r w:rsidR="002F7802">
        <w:rPr>
          <w:b/>
          <w:sz w:val="28"/>
          <w:szCs w:val="28"/>
        </w:rPr>
        <w:t>3</w:t>
      </w:r>
      <w:r w:rsidRPr="003F5FDE">
        <w:rPr>
          <w:b/>
          <w:sz w:val="28"/>
          <w:szCs w:val="28"/>
        </w:rPr>
        <w:t>«О бюджете муниципального образования Куменский муниципальный район Кировской области на 202</w:t>
      </w:r>
      <w:r w:rsidR="002F7802">
        <w:rPr>
          <w:b/>
          <w:sz w:val="28"/>
          <w:szCs w:val="28"/>
        </w:rPr>
        <w:t>2</w:t>
      </w:r>
      <w:r w:rsidRPr="003F5FDE">
        <w:rPr>
          <w:b/>
          <w:sz w:val="28"/>
          <w:szCs w:val="28"/>
        </w:rPr>
        <w:t xml:space="preserve"> год и плановый период 202</w:t>
      </w:r>
      <w:r w:rsidR="002F7802">
        <w:rPr>
          <w:b/>
          <w:sz w:val="28"/>
          <w:szCs w:val="28"/>
        </w:rPr>
        <w:t>3</w:t>
      </w:r>
      <w:r w:rsidRPr="003F5FDE">
        <w:rPr>
          <w:b/>
          <w:sz w:val="28"/>
          <w:szCs w:val="28"/>
        </w:rPr>
        <w:t xml:space="preserve"> и 202</w:t>
      </w:r>
      <w:r w:rsidR="002F7802">
        <w:rPr>
          <w:b/>
          <w:sz w:val="28"/>
          <w:szCs w:val="28"/>
        </w:rPr>
        <w:t>4</w:t>
      </w:r>
      <w:r w:rsidRPr="003F5FDE">
        <w:rPr>
          <w:b/>
          <w:sz w:val="28"/>
          <w:szCs w:val="28"/>
        </w:rPr>
        <w:t xml:space="preserve"> годов».</w:t>
      </w:r>
    </w:p>
    <w:p w:rsidR="003F5FDE" w:rsidRPr="003F5FDE" w:rsidRDefault="003F5FDE" w:rsidP="003F5FDE">
      <w:pPr>
        <w:jc w:val="center"/>
        <w:rPr>
          <w:b/>
          <w:sz w:val="28"/>
          <w:szCs w:val="28"/>
        </w:rPr>
      </w:pPr>
      <w:r w:rsidRPr="003F5FDE">
        <w:rPr>
          <w:b/>
          <w:sz w:val="28"/>
          <w:szCs w:val="28"/>
        </w:rPr>
        <w:t xml:space="preserve">(на Куменскую районную Думу </w:t>
      </w:r>
      <w:r w:rsidR="002F7802">
        <w:rPr>
          <w:b/>
          <w:sz w:val="28"/>
          <w:szCs w:val="28"/>
        </w:rPr>
        <w:t>2</w:t>
      </w:r>
      <w:r w:rsidRPr="003F5FDE">
        <w:rPr>
          <w:b/>
          <w:sz w:val="28"/>
          <w:szCs w:val="28"/>
        </w:rPr>
        <w:t>7.</w:t>
      </w:r>
      <w:r w:rsidR="002F7802">
        <w:rPr>
          <w:b/>
          <w:sz w:val="28"/>
          <w:szCs w:val="28"/>
        </w:rPr>
        <w:t>01</w:t>
      </w:r>
      <w:r w:rsidRPr="003F5FDE">
        <w:rPr>
          <w:b/>
          <w:sz w:val="28"/>
          <w:szCs w:val="28"/>
        </w:rPr>
        <w:t>.202</w:t>
      </w:r>
      <w:r w:rsidR="002F7802">
        <w:rPr>
          <w:b/>
          <w:sz w:val="28"/>
          <w:szCs w:val="28"/>
        </w:rPr>
        <w:t>2</w:t>
      </w:r>
      <w:r w:rsidRPr="003F5FDE">
        <w:rPr>
          <w:b/>
          <w:sz w:val="28"/>
          <w:szCs w:val="28"/>
        </w:rPr>
        <w:t xml:space="preserve"> г.)</w:t>
      </w:r>
    </w:p>
    <w:p w:rsidR="003F5FDE" w:rsidRPr="003F5FDE" w:rsidRDefault="003F5FDE" w:rsidP="003F5FDE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3F5FDE" w:rsidRPr="003F5FDE" w:rsidRDefault="003F5FDE" w:rsidP="003F5FDE">
      <w:pPr>
        <w:tabs>
          <w:tab w:val="left" w:pos="2430"/>
        </w:tabs>
        <w:jc w:val="center"/>
        <w:rPr>
          <w:b/>
          <w:sz w:val="28"/>
          <w:szCs w:val="28"/>
        </w:rPr>
      </w:pPr>
      <w:r w:rsidRPr="003F5FDE">
        <w:rPr>
          <w:b/>
          <w:sz w:val="28"/>
          <w:szCs w:val="28"/>
        </w:rPr>
        <w:t>ДОХОДЫ</w:t>
      </w:r>
    </w:p>
    <w:p w:rsidR="003F5FDE" w:rsidRPr="003F5FDE" w:rsidRDefault="003F5FDE" w:rsidP="003F5FDE">
      <w:pPr>
        <w:shd w:val="clear" w:color="auto" w:fill="FFFFFF" w:themeFill="background1"/>
        <w:jc w:val="center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2F7802" w:rsidRPr="00881E28" w:rsidRDefault="003F5FDE" w:rsidP="002F7802">
      <w:pPr>
        <w:jc w:val="both"/>
        <w:rPr>
          <w:color w:val="000000"/>
          <w:sz w:val="28"/>
          <w:szCs w:val="28"/>
          <w:shd w:val="clear" w:color="auto" w:fill="FFFFFF"/>
        </w:rPr>
      </w:pPr>
      <w:r w:rsidRPr="003F5FDE">
        <w:rPr>
          <w:color w:val="000000"/>
          <w:sz w:val="28"/>
          <w:szCs w:val="28"/>
          <w:shd w:val="clear" w:color="auto" w:fill="FFFFFF"/>
        </w:rPr>
        <w:tab/>
      </w:r>
      <w:r w:rsidR="002F7802" w:rsidRPr="00881E28">
        <w:rPr>
          <w:color w:val="000000"/>
          <w:sz w:val="28"/>
          <w:szCs w:val="28"/>
          <w:shd w:val="clear" w:color="auto" w:fill="FFFFFF"/>
        </w:rPr>
        <w:t>Доходы в бюджет муниципального ра</w:t>
      </w:r>
      <w:r w:rsidR="002F7802">
        <w:rPr>
          <w:color w:val="000000"/>
          <w:sz w:val="28"/>
          <w:szCs w:val="28"/>
          <w:shd w:val="clear" w:color="auto" w:fill="FFFFFF"/>
        </w:rPr>
        <w:t>йона увеличены на 32 017,3 тыс.</w:t>
      </w:r>
      <w:r w:rsidR="002F7802" w:rsidRPr="00881E28">
        <w:rPr>
          <w:color w:val="000000"/>
          <w:sz w:val="28"/>
          <w:szCs w:val="28"/>
          <w:shd w:val="clear" w:color="auto" w:fill="FFFFFF"/>
        </w:rPr>
        <w:t>рублей, в том числе по безвозмездным поступлениям:</w:t>
      </w:r>
    </w:p>
    <w:p w:rsidR="002F7802" w:rsidRPr="00881E28" w:rsidRDefault="002F7802" w:rsidP="002F7802">
      <w:pPr>
        <w:jc w:val="both"/>
        <w:rPr>
          <w:sz w:val="28"/>
          <w:szCs w:val="28"/>
        </w:rPr>
      </w:pPr>
      <w:r w:rsidRPr="00881E28">
        <w:rPr>
          <w:sz w:val="28"/>
          <w:szCs w:val="28"/>
        </w:rPr>
        <w:t xml:space="preserve">- увеличены субсидии в сумме 32 017,3 тыс. рублей по администратору доходов управление образования. </w:t>
      </w:r>
    </w:p>
    <w:p w:rsidR="002F7802" w:rsidRPr="00881E28" w:rsidRDefault="002F7802" w:rsidP="002F7802">
      <w:pPr>
        <w:jc w:val="both"/>
        <w:rPr>
          <w:sz w:val="28"/>
          <w:szCs w:val="28"/>
        </w:rPr>
      </w:pPr>
      <w:r w:rsidRPr="00881E28">
        <w:rPr>
          <w:sz w:val="28"/>
          <w:szCs w:val="28"/>
        </w:rPr>
        <w:t xml:space="preserve">- перенесены прочие субсидии с администратора доходов управление образования в сумме 102,6 тыс. рублей, с администратора доходов </w:t>
      </w:r>
      <w:r>
        <w:rPr>
          <w:sz w:val="28"/>
          <w:szCs w:val="28"/>
        </w:rPr>
        <w:t xml:space="preserve">администрация района </w:t>
      </w:r>
      <w:r w:rsidRPr="00881E28">
        <w:rPr>
          <w:sz w:val="28"/>
          <w:szCs w:val="28"/>
        </w:rPr>
        <w:t>в сумме 244,8 тыс. рублей на администратора доходов финансовое управление</w:t>
      </w:r>
      <w:r>
        <w:rPr>
          <w:sz w:val="28"/>
          <w:szCs w:val="28"/>
        </w:rPr>
        <w:t xml:space="preserve"> в сумме 347,4 тыс. рублей</w:t>
      </w:r>
      <w:r w:rsidRPr="00881E28">
        <w:rPr>
          <w:sz w:val="28"/>
          <w:szCs w:val="28"/>
        </w:rPr>
        <w:t>.</w:t>
      </w:r>
    </w:p>
    <w:p w:rsidR="002F7802" w:rsidRPr="00881E28" w:rsidRDefault="002F7802" w:rsidP="002F7802">
      <w:pPr>
        <w:jc w:val="both"/>
        <w:rPr>
          <w:sz w:val="28"/>
          <w:szCs w:val="28"/>
        </w:rPr>
      </w:pPr>
    </w:p>
    <w:p w:rsidR="002F7802" w:rsidRPr="00881E28" w:rsidRDefault="002F7802" w:rsidP="002F7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E28">
        <w:rPr>
          <w:sz w:val="28"/>
          <w:szCs w:val="28"/>
        </w:rPr>
        <w:t>В 2023 году по администратору доходов администрация района перенесена субсидия на ремонт дороги в рамках проекта «Благоустройство сельских территорий в сумме 198 803,1 на прочие субсидии.</w:t>
      </w:r>
    </w:p>
    <w:p w:rsidR="002F7802" w:rsidRPr="00881E28" w:rsidRDefault="002F7802" w:rsidP="002F7802">
      <w:pPr>
        <w:jc w:val="both"/>
        <w:rPr>
          <w:sz w:val="28"/>
          <w:szCs w:val="28"/>
        </w:rPr>
      </w:pPr>
    </w:p>
    <w:p w:rsidR="002F7802" w:rsidRPr="00881E28" w:rsidRDefault="002F7802" w:rsidP="002F7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81E28">
        <w:rPr>
          <w:sz w:val="28"/>
          <w:szCs w:val="28"/>
        </w:rPr>
        <w:t>В 2024 году по администратору доходов администрация района перенесены межбюджетные трансферты в сумме 533,8 тыс. рублей на субсидию бюджетам муниципальных районов на проведение комплексных кадастровых работ.</w:t>
      </w:r>
    </w:p>
    <w:p w:rsidR="002F7802" w:rsidRPr="00881E28" w:rsidRDefault="002F7802" w:rsidP="002F7802">
      <w:pPr>
        <w:jc w:val="both"/>
        <w:rPr>
          <w:sz w:val="28"/>
          <w:szCs w:val="28"/>
        </w:rPr>
      </w:pPr>
    </w:p>
    <w:p w:rsidR="002F7802" w:rsidRDefault="002F7802" w:rsidP="002F7802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386959">
        <w:rPr>
          <w:b/>
          <w:sz w:val="28"/>
          <w:szCs w:val="28"/>
        </w:rPr>
        <w:t>РАСХОДЫ</w:t>
      </w:r>
    </w:p>
    <w:p w:rsidR="002F7802" w:rsidRPr="00386959" w:rsidRDefault="002F7802" w:rsidP="002F7802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2F7802" w:rsidRPr="00386959" w:rsidRDefault="002F7802" w:rsidP="002F780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86959">
        <w:rPr>
          <w:sz w:val="28"/>
          <w:szCs w:val="28"/>
        </w:rPr>
        <w:t xml:space="preserve">Внесены изменения по безвозмездным поступлениям из областного бюджета в общей сумме увеличены на </w:t>
      </w:r>
      <w:r>
        <w:rPr>
          <w:sz w:val="28"/>
          <w:szCs w:val="28"/>
        </w:rPr>
        <w:t>32 017,3</w:t>
      </w:r>
      <w:r w:rsidRPr="00386959">
        <w:rPr>
          <w:sz w:val="28"/>
          <w:szCs w:val="28"/>
        </w:rPr>
        <w:t xml:space="preserve"> тыс. рублей.</w:t>
      </w:r>
    </w:p>
    <w:p w:rsidR="002F7802" w:rsidRDefault="002F7802" w:rsidP="002F780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38695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Кировской области № 12-П от 25.01.2022 выделена субсидия на софинансирование расходов, возникающих при реализации регионального проекта, направленного на реализацию мероприятий по модернизации школьных систем образования в рамках государственной программы Российской Федерации «Развитие образования» в сумме 32 017,3 тыс. рублей (капитальный ремонт здания МКОУ СОШ п. Краснооктябрьский Куменского района с оснащением).</w:t>
      </w:r>
    </w:p>
    <w:p w:rsidR="002F7802" w:rsidRDefault="002F7802" w:rsidP="002F7802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1E2B1E">
        <w:rPr>
          <w:sz w:val="28"/>
          <w:szCs w:val="28"/>
        </w:rPr>
        <w:t>За счет остатка собственных средств на лицевом счете на 01.01.202</w:t>
      </w:r>
      <w:r>
        <w:rPr>
          <w:sz w:val="28"/>
          <w:szCs w:val="28"/>
        </w:rPr>
        <w:t>2</w:t>
      </w:r>
      <w:r w:rsidRPr="001E2B1E">
        <w:rPr>
          <w:sz w:val="28"/>
          <w:szCs w:val="28"/>
        </w:rPr>
        <w:t xml:space="preserve"> года, оставшегося к распределению увеличены расходы по муниципальной программе «Развитие образования Куменского района» в сумме </w:t>
      </w:r>
      <w:r>
        <w:rPr>
          <w:sz w:val="28"/>
          <w:szCs w:val="28"/>
        </w:rPr>
        <w:t>32,1</w:t>
      </w:r>
      <w:r w:rsidRPr="001E2B1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софинансирование расходов, возникающих при реализации регионального проекта, направленного на реализацию мероприятий по модернизации школьных систем образования.</w:t>
      </w:r>
    </w:p>
    <w:p w:rsidR="00F73BD5" w:rsidRDefault="00F73BD5" w:rsidP="002F7802">
      <w:pPr>
        <w:jc w:val="center"/>
        <w:rPr>
          <w:sz w:val="28"/>
          <w:szCs w:val="28"/>
        </w:rPr>
      </w:pPr>
    </w:p>
    <w:p w:rsidR="002F7802" w:rsidRDefault="002F7802" w:rsidP="002F780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2023 год</w:t>
      </w:r>
    </w:p>
    <w:p w:rsidR="002F7802" w:rsidRPr="00576DC9" w:rsidRDefault="002F7802" w:rsidP="002F78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Уточнена целевая статья по муниципальной программе «</w:t>
      </w:r>
      <w:r w:rsidRPr="00F97C5D">
        <w:rPr>
          <w:sz w:val="28"/>
          <w:szCs w:val="28"/>
        </w:rPr>
        <w:t>Комплексное развитие сельских территорий Куменского района Кировской области</w:t>
      </w:r>
      <w:r>
        <w:rPr>
          <w:sz w:val="28"/>
          <w:szCs w:val="28"/>
        </w:rPr>
        <w:t xml:space="preserve">» расходы с ЦСР </w:t>
      </w:r>
      <w:r w:rsidRPr="00F97C5D">
        <w:rPr>
          <w:sz w:val="28"/>
          <w:szCs w:val="28"/>
        </w:rPr>
        <w:t>1200015100</w:t>
      </w:r>
      <w:r>
        <w:rPr>
          <w:sz w:val="28"/>
          <w:szCs w:val="28"/>
        </w:rPr>
        <w:t xml:space="preserve"> перенесены на ЦСР 12000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3720, с ЦСР 12000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5100 перенесены на ЦСР 12000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3720.</w:t>
      </w:r>
    </w:p>
    <w:p w:rsidR="002F7802" w:rsidRPr="00386959" w:rsidRDefault="002F7802" w:rsidP="002F7802">
      <w:pPr>
        <w:jc w:val="both"/>
        <w:rPr>
          <w:color w:val="000000"/>
          <w:sz w:val="28"/>
          <w:szCs w:val="28"/>
        </w:rPr>
      </w:pPr>
      <w:r w:rsidRPr="00386959">
        <w:rPr>
          <w:sz w:val="28"/>
          <w:szCs w:val="28"/>
        </w:rPr>
        <w:tab/>
      </w:r>
      <w:r w:rsidRPr="00386959">
        <w:rPr>
          <w:color w:val="000000"/>
          <w:sz w:val="28"/>
          <w:szCs w:val="28"/>
        </w:rPr>
        <w:t>Всего расходы на 202</w:t>
      </w:r>
      <w:r>
        <w:rPr>
          <w:color w:val="000000"/>
          <w:sz w:val="28"/>
          <w:szCs w:val="28"/>
        </w:rPr>
        <w:t>2</w:t>
      </w:r>
      <w:r w:rsidRPr="00386959">
        <w:rPr>
          <w:color w:val="000000"/>
          <w:sz w:val="28"/>
          <w:szCs w:val="28"/>
        </w:rPr>
        <w:t xml:space="preserve"> год увеличены на </w:t>
      </w:r>
      <w:r>
        <w:rPr>
          <w:color w:val="000000"/>
          <w:sz w:val="28"/>
          <w:szCs w:val="28"/>
        </w:rPr>
        <w:t>32 049,4</w:t>
      </w:r>
      <w:r w:rsidRPr="00386959">
        <w:rPr>
          <w:color w:val="000000"/>
          <w:sz w:val="28"/>
          <w:szCs w:val="28"/>
        </w:rPr>
        <w:t xml:space="preserve"> тыс. рублей и составят </w:t>
      </w:r>
      <w:r>
        <w:rPr>
          <w:color w:val="000000"/>
          <w:sz w:val="28"/>
          <w:szCs w:val="28"/>
        </w:rPr>
        <w:t>443 051,1</w:t>
      </w:r>
      <w:r w:rsidRPr="00386959">
        <w:rPr>
          <w:color w:val="000000"/>
          <w:sz w:val="28"/>
          <w:szCs w:val="28"/>
        </w:rPr>
        <w:t xml:space="preserve"> тыс. рублей.</w:t>
      </w:r>
    </w:p>
    <w:p w:rsidR="002F7802" w:rsidRPr="00386959" w:rsidRDefault="002F7802" w:rsidP="002F7802">
      <w:pPr>
        <w:jc w:val="both"/>
        <w:rPr>
          <w:color w:val="000000"/>
          <w:sz w:val="28"/>
          <w:szCs w:val="28"/>
        </w:rPr>
      </w:pPr>
      <w:r w:rsidRPr="00386959">
        <w:rPr>
          <w:color w:val="000000"/>
          <w:sz w:val="28"/>
          <w:szCs w:val="28"/>
        </w:rPr>
        <w:tab/>
        <w:t xml:space="preserve">Доходы бюджета увеличены на </w:t>
      </w:r>
      <w:r>
        <w:rPr>
          <w:color w:val="000000"/>
          <w:sz w:val="28"/>
          <w:szCs w:val="28"/>
        </w:rPr>
        <w:t>32 017,3</w:t>
      </w:r>
      <w:r w:rsidRPr="00386959">
        <w:rPr>
          <w:color w:val="000000"/>
          <w:sz w:val="28"/>
          <w:szCs w:val="28"/>
        </w:rPr>
        <w:t xml:space="preserve">тыс. рублей и составят </w:t>
      </w:r>
      <w:r>
        <w:rPr>
          <w:color w:val="000000"/>
          <w:sz w:val="28"/>
          <w:szCs w:val="28"/>
        </w:rPr>
        <w:t xml:space="preserve">        433 819,0</w:t>
      </w:r>
      <w:r w:rsidRPr="00386959">
        <w:rPr>
          <w:color w:val="000000"/>
          <w:sz w:val="28"/>
          <w:szCs w:val="28"/>
        </w:rPr>
        <w:t>тыс. рублей.</w:t>
      </w:r>
    </w:p>
    <w:p w:rsidR="002F7802" w:rsidRPr="00386959" w:rsidRDefault="002F7802" w:rsidP="002F7802">
      <w:pPr>
        <w:jc w:val="both"/>
        <w:rPr>
          <w:color w:val="000000"/>
          <w:sz w:val="28"/>
          <w:szCs w:val="28"/>
        </w:rPr>
      </w:pPr>
      <w:r w:rsidRPr="0038695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Дефицит </w:t>
      </w:r>
      <w:r w:rsidRPr="00386959">
        <w:rPr>
          <w:color w:val="000000"/>
          <w:sz w:val="28"/>
          <w:szCs w:val="28"/>
        </w:rPr>
        <w:t>бюджета составит</w:t>
      </w:r>
      <w:r>
        <w:rPr>
          <w:color w:val="000000"/>
          <w:sz w:val="28"/>
          <w:szCs w:val="28"/>
        </w:rPr>
        <w:t>9 232,1</w:t>
      </w:r>
      <w:r w:rsidRPr="00386959">
        <w:rPr>
          <w:color w:val="000000"/>
          <w:sz w:val="28"/>
          <w:szCs w:val="28"/>
        </w:rPr>
        <w:t xml:space="preserve">тыс. рублей. </w:t>
      </w:r>
    </w:p>
    <w:p w:rsidR="002F7802" w:rsidRPr="00386959" w:rsidRDefault="002F7802" w:rsidP="00B76288">
      <w:pPr>
        <w:shd w:val="clear" w:color="auto" w:fill="FFFFFF" w:themeFill="background1"/>
        <w:jc w:val="both"/>
        <w:rPr>
          <w:sz w:val="28"/>
          <w:szCs w:val="28"/>
        </w:rPr>
      </w:pPr>
      <w:r w:rsidRPr="00386959">
        <w:rPr>
          <w:sz w:val="28"/>
          <w:szCs w:val="28"/>
        </w:rPr>
        <w:tab/>
        <w:t xml:space="preserve">Внесены изменения в приложение № </w:t>
      </w:r>
      <w:r>
        <w:rPr>
          <w:sz w:val="28"/>
          <w:szCs w:val="28"/>
        </w:rPr>
        <w:t>1</w:t>
      </w:r>
      <w:r w:rsidRPr="00386959">
        <w:rPr>
          <w:sz w:val="28"/>
          <w:szCs w:val="28"/>
        </w:rPr>
        <w:t xml:space="preserve"> «</w:t>
      </w:r>
      <w:r w:rsidRPr="00C31D7A">
        <w:rPr>
          <w:sz w:val="28"/>
          <w:szCs w:val="28"/>
        </w:rPr>
        <w:t>Основные характеристикибюджета муниципального образования Куменский муниципальный район на 2022 год и на плановый период 2023 и 2024 годов</w:t>
      </w:r>
      <w:r w:rsidRPr="00386959">
        <w:rPr>
          <w:sz w:val="28"/>
          <w:szCs w:val="28"/>
        </w:rPr>
        <w:t>»;</w:t>
      </w:r>
    </w:p>
    <w:p w:rsidR="002F7802" w:rsidRDefault="002F7802" w:rsidP="002F7802">
      <w:pPr>
        <w:shd w:val="clear" w:color="auto" w:fill="FFFFFF" w:themeFill="background1"/>
        <w:jc w:val="both"/>
        <w:rPr>
          <w:sz w:val="28"/>
          <w:szCs w:val="28"/>
        </w:rPr>
      </w:pPr>
      <w:r w:rsidRPr="0038695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386959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Объемы </w:t>
      </w:r>
      <w:r w:rsidRPr="00B550F9">
        <w:rPr>
          <w:sz w:val="28"/>
          <w:szCs w:val="28"/>
        </w:rPr>
        <w:t>поступления налоговых и неналоговых доходов общей суммой и постатьям классификации доходов бюджетов, а также объемы безвозмездных поступлений по подстатьямклассификации доходов бюджетов на 2022 год</w:t>
      </w:r>
      <w:r>
        <w:rPr>
          <w:sz w:val="28"/>
          <w:szCs w:val="28"/>
        </w:rPr>
        <w:t>»;</w:t>
      </w:r>
    </w:p>
    <w:p w:rsidR="002F7802" w:rsidRPr="00386959" w:rsidRDefault="002F7802" w:rsidP="002F7802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3 «Объемы </w:t>
      </w:r>
      <w:r w:rsidRPr="00B550F9">
        <w:rPr>
          <w:sz w:val="28"/>
          <w:szCs w:val="28"/>
        </w:rPr>
        <w:t>поступления налоговых и неналоговых доходов общей суммой и постатьям классификации доходов бюджетов, а также объемы безвозмездных поступлений по подстатьямклассификации доходов бюджетов на 202</w:t>
      </w:r>
      <w:r>
        <w:rPr>
          <w:sz w:val="28"/>
          <w:szCs w:val="28"/>
        </w:rPr>
        <w:t>3</w:t>
      </w:r>
      <w:r w:rsidRPr="00B550F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2024 год»;</w:t>
      </w:r>
    </w:p>
    <w:p w:rsidR="002F7802" w:rsidRDefault="002F7802" w:rsidP="002F7802">
      <w:pPr>
        <w:shd w:val="clear" w:color="auto" w:fill="FFFFFF" w:themeFill="background1"/>
        <w:jc w:val="both"/>
        <w:rPr>
          <w:sz w:val="28"/>
          <w:szCs w:val="28"/>
        </w:rPr>
      </w:pPr>
      <w:r w:rsidRPr="0038695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  <w:r w:rsidRPr="00386959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</w:t>
      </w:r>
      <w:r>
        <w:rPr>
          <w:sz w:val="28"/>
          <w:szCs w:val="28"/>
        </w:rPr>
        <w:t>2</w:t>
      </w:r>
      <w:r w:rsidRPr="00386959">
        <w:rPr>
          <w:sz w:val="28"/>
          <w:szCs w:val="28"/>
        </w:rPr>
        <w:t xml:space="preserve"> год»;</w:t>
      </w:r>
    </w:p>
    <w:p w:rsidR="002F7802" w:rsidRDefault="002F7802" w:rsidP="002F7802">
      <w:pPr>
        <w:shd w:val="clear" w:color="auto" w:fill="FFFFFF" w:themeFill="background1"/>
        <w:jc w:val="both"/>
        <w:rPr>
          <w:sz w:val="28"/>
          <w:szCs w:val="28"/>
        </w:rPr>
      </w:pPr>
      <w:r w:rsidRPr="00386959">
        <w:rPr>
          <w:sz w:val="28"/>
          <w:szCs w:val="28"/>
        </w:rPr>
        <w:t>приложение № 7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</w:t>
      </w:r>
      <w:r>
        <w:rPr>
          <w:sz w:val="28"/>
          <w:szCs w:val="28"/>
        </w:rPr>
        <w:t>2</w:t>
      </w:r>
      <w:r w:rsidRPr="00386959">
        <w:rPr>
          <w:sz w:val="28"/>
          <w:szCs w:val="28"/>
        </w:rPr>
        <w:t xml:space="preserve"> год»;</w:t>
      </w:r>
    </w:p>
    <w:p w:rsidR="002F7802" w:rsidRPr="00386959" w:rsidRDefault="002F7802" w:rsidP="002F7802">
      <w:pPr>
        <w:shd w:val="clear" w:color="auto" w:fill="FFFFFF" w:themeFill="background1"/>
        <w:jc w:val="both"/>
        <w:rPr>
          <w:sz w:val="28"/>
          <w:szCs w:val="28"/>
        </w:rPr>
      </w:pPr>
      <w:r w:rsidRPr="0038695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386959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</w:t>
      </w:r>
      <w:r>
        <w:rPr>
          <w:sz w:val="28"/>
          <w:szCs w:val="28"/>
        </w:rPr>
        <w:t>3 и на 2024</w:t>
      </w:r>
      <w:r w:rsidRPr="00386959">
        <w:rPr>
          <w:sz w:val="28"/>
          <w:szCs w:val="28"/>
        </w:rPr>
        <w:t xml:space="preserve"> год»;</w:t>
      </w:r>
    </w:p>
    <w:p w:rsidR="002F7802" w:rsidRDefault="002F7802" w:rsidP="002F7802">
      <w:pPr>
        <w:shd w:val="clear" w:color="auto" w:fill="FFFFFF" w:themeFill="background1"/>
        <w:jc w:val="both"/>
        <w:rPr>
          <w:sz w:val="28"/>
          <w:szCs w:val="28"/>
        </w:rPr>
      </w:pPr>
      <w:r w:rsidRPr="0038695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9</w:t>
      </w:r>
      <w:r w:rsidRPr="00386959">
        <w:rPr>
          <w:sz w:val="28"/>
          <w:szCs w:val="28"/>
        </w:rPr>
        <w:t xml:space="preserve"> «Ведомственная структура расходов бюджета муниципального района на 202</w:t>
      </w:r>
      <w:r>
        <w:rPr>
          <w:sz w:val="28"/>
          <w:szCs w:val="28"/>
        </w:rPr>
        <w:t>2</w:t>
      </w:r>
      <w:r w:rsidRPr="00386959">
        <w:rPr>
          <w:sz w:val="28"/>
          <w:szCs w:val="28"/>
        </w:rPr>
        <w:t>год»;</w:t>
      </w:r>
    </w:p>
    <w:p w:rsidR="002F7802" w:rsidRPr="00386959" w:rsidRDefault="002F7802" w:rsidP="002F7802">
      <w:pPr>
        <w:shd w:val="clear" w:color="auto" w:fill="FFFFFF" w:themeFill="background1"/>
        <w:jc w:val="both"/>
        <w:rPr>
          <w:sz w:val="28"/>
          <w:szCs w:val="28"/>
        </w:rPr>
      </w:pPr>
      <w:r w:rsidRPr="0038695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  <w:r w:rsidRPr="00386959">
        <w:rPr>
          <w:sz w:val="28"/>
          <w:szCs w:val="28"/>
        </w:rPr>
        <w:t xml:space="preserve"> «Ведомственная структура расходов бюджета муниципального района на 202</w:t>
      </w:r>
      <w:r>
        <w:rPr>
          <w:sz w:val="28"/>
          <w:szCs w:val="28"/>
        </w:rPr>
        <w:t>3 и на 2024</w:t>
      </w:r>
      <w:r w:rsidRPr="00386959">
        <w:rPr>
          <w:sz w:val="28"/>
          <w:szCs w:val="28"/>
        </w:rPr>
        <w:t xml:space="preserve"> год»;</w:t>
      </w:r>
    </w:p>
    <w:p w:rsidR="002F7802" w:rsidRPr="00386959" w:rsidRDefault="002F7802" w:rsidP="002F7802">
      <w:pPr>
        <w:shd w:val="clear" w:color="auto" w:fill="FFFFFF" w:themeFill="background1"/>
        <w:jc w:val="both"/>
        <w:rPr>
          <w:sz w:val="28"/>
          <w:szCs w:val="28"/>
        </w:rPr>
      </w:pPr>
      <w:r w:rsidRPr="00386959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14</w:t>
      </w:r>
      <w:r w:rsidRPr="00386959">
        <w:rPr>
          <w:sz w:val="28"/>
          <w:szCs w:val="28"/>
        </w:rPr>
        <w:t xml:space="preserve"> «Источники финансирования дефицита бюджета муниципального района на 202</w:t>
      </w:r>
      <w:r>
        <w:rPr>
          <w:sz w:val="28"/>
          <w:szCs w:val="28"/>
        </w:rPr>
        <w:t>2</w:t>
      </w:r>
      <w:r w:rsidRPr="00386959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:rsidR="003F5FDE" w:rsidRPr="003F5FDE" w:rsidRDefault="003F5FDE" w:rsidP="002F7802">
      <w:pPr>
        <w:shd w:val="clear" w:color="auto" w:fill="FFFFFF" w:themeFill="background1"/>
        <w:jc w:val="both"/>
        <w:rPr>
          <w:sz w:val="28"/>
          <w:szCs w:val="28"/>
        </w:rPr>
      </w:pPr>
    </w:p>
    <w:p w:rsidR="003F5FDE" w:rsidRPr="003F5FDE" w:rsidRDefault="003F5FDE" w:rsidP="003F5FDE">
      <w:pPr>
        <w:shd w:val="clear" w:color="auto" w:fill="FFFFFF" w:themeFill="background1"/>
        <w:jc w:val="both"/>
        <w:rPr>
          <w:sz w:val="28"/>
          <w:szCs w:val="28"/>
        </w:rPr>
      </w:pPr>
      <w:r w:rsidRPr="003F5FDE">
        <w:rPr>
          <w:sz w:val="28"/>
          <w:szCs w:val="28"/>
        </w:rPr>
        <w:t>Заместитель главы администрации района,</w:t>
      </w:r>
    </w:p>
    <w:p w:rsidR="003F5FDE" w:rsidRPr="003F5FDE" w:rsidRDefault="003F5FDE" w:rsidP="003F5FDE">
      <w:pPr>
        <w:shd w:val="clear" w:color="auto" w:fill="FFFFFF" w:themeFill="background1"/>
        <w:jc w:val="both"/>
        <w:rPr>
          <w:sz w:val="28"/>
          <w:szCs w:val="28"/>
        </w:rPr>
      </w:pPr>
      <w:r w:rsidRPr="003F5FDE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B76288" w:rsidRDefault="00B76288" w:rsidP="003F5FDE">
      <w:pPr>
        <w:shd w:val="clear" w:color="auto" w:fill="FFFFFF" w:themeFill="background1"/>
        <w:jc w:val="both"/>
        <w:rPr>
          <w:sz w:val="28"/>
          <w:szCs w:val="28"/>
        </w:rPr>
      </w:pPr>
    </w:p>
    <w:p w:rsidR="003F5FDE" w:rsidRPr="003F5FDE" w:rsidRDefault="003F5FDE" w:rsidP="003F5FDE">
      <w:pPr>
        <w:shd w:val="clear" w:color="auto" w:fill="FFFFFF" w:themeFill="background1"/>
        <w:jc w:val="both"/>
        <w:rPr>
          <w:sz w:val="28"/>
          <w:szCs w:val="28"/>
        </w:rPr>
      </w:pPr>
      <w:r w:rsidRPr="003F5FDE">
        <w:rPr>
          <w:sz w:val="28"/>
          <w:szCs w:val="28"/>
        </w:rPr>
        <w:t>Чеботарь Р.С. 2-14-75</w:t>
      </w:r>
    </w:p>
    <w:p w:rsidR="00B76288" w:rsidRDefault="003F5FDE" w:rsidP="00B76288">
      <w:pPr>
        <w:shd w:val="clear" w:color="auto" w:fill="FFFFFF" w:themeFill="background1"/>
        <w:jc w:val="both"/>
        <w:rPr>
          <w:sz w:val="28"/>
          <w:szCs w:val="28"/>
        </w:rPr>
      </w:pPr>
      <w:r w:rsidRPr="003F5FDE">
        <w:rPr>
          <w:sz w:val="28"/>
          <w:szCs w:val="28"/>
        </w:rPr>
        <w:t>Ходырева С.Т. 2-12-55</w:t>
      </w:r>
    </w:p>
    <w:p w:rsidR="00B76288" w:rsidRDefault="00B762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077" w:type="dxa"/>
        <w:tblInd w:w="96" w:type="dxa"/>
        <w:tblLayout w:type="fixed"/>
        <w:tblLook w:val="04A0"/>
      </w:tblPr>
      <w:tblGrid>
        <w:gridCol w:w="594"/>
        <w:gridCol w:w="2556"/>
        <w:gridCol w:w="3241"/>
        <w:gridCol w:w="1985"/>
        <w:gridCol w:w="1701"/>
      </w:tblGrid>
      <w:tr w:rsidR="00B76288" w:rsidRPr="00B76288" w:rsidTr="00B76288">
        <w:trPr>
          <w:trHeight w:val="1530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288" w:rsidRPr="00B76288" w:rsidRDefault="00B76288" w:rsidP="00B76288">
            <w:pPr>
              <w:ind w:left="6708"/>
              <w:jc w:val="both"/>
              <w:rPr>
                <w:bCs/>
                <w:sz w:val="28"/>
                <w:szCs w:val="28"/>
              </w:rPr>
            </w:pPr>
            <w:r w:rsidRPr="00B76288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:rsidR="00B76288" w:rsidRPr="00B76288" w:rsidRDefault="00B76288" w:rsidP="00B76288">
            <w:pPr>
              <w:ind w:left="6708"/>
              <w:jc w:val="both"/>
              <w:rPr>
                <w:bCs/>
                <w:sz w:val="28"/>
                <w:szCs w:val="28"/>
              </w:rPr>
            </w:pPr>
            <w:r w:rsidRPr="00B76288">
              <w:rPr>
                <w:bCs/>
                <w:sz w:val="28"/>
                <w:szCs w:val="28"/>
              </w:rPr>
              <w:t>к решению Куменской</w:t>
            </w:r>
          </w:p>
          <w:p w:rsidR="00B76288" w:rsidRPr="00B76288" w:rsidRDefault="00B76288" w:rsidP="00B76288">
            <w:pPr>
              <w:ind w:left="6708"/>
              <w:jc w:val="both"/>
              <w:rPr>
                <w:bCs/>
                <w:sz w:val="28"/>
                <w:szCs w:val="28"/>
              </w:rPr>
            </w:pPr>
            <w:r w:rsidRPr="00B76288">
              <w:rPr>
                <w:bCs/>
                <w:sz w:val="28"/>
                <w:szCs w:val="28"/>
              </w:rPr>
              <w:t>районной Думы</w:t>
            </w:r>
          </w:p>
          <w:p w:rsidR="00B76288" w:rsidRPr="00B76288" w:rsidRDefault="00B76288" w:rsidP="00B76288">
            <w:pPr>
              <w:ind w:left="6708"/>
              <w:jc w:val="both"/>
              <w:rPr>
                <w:bCs/>
                <w:sz w:val="28"/>
                <w:szCs w:val="28"/>
              </w:rPr>
            </w:pPr>
            <w:r w:rsidRPr="00B76288">
              <w:rPr>
                <w:bCs/>
                <w:sz w:val="28"/>
                <w:szCs w:val="28"/>
              </w:rPr>
              <w:t>от 27.01.2022 №</w:t>
            </w:r>
            <w:r w:rsidR="00320304">
              <w:rPr>
                <w:bCs/>
                <w:sz w:val="28"/>
                <w:szCs w:val="28"/>
              </w:rPr>
              <w:t xml:space="preserve"> 6/39</w:t>
            </w:r>
          </w:p>
          <w:p w:rsidR="00B76288" w:rsidRDefault="00B76288" w:rsidP="00B7628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76288" w:rsidRPr="00B76288" w:rsidRDefault="00B76288" w:rsidP="00B76288">
            <w:pPr>
              <w:jc w:val="center"/>
              <w:rPr>
                <w:b/>
                <w:bCs/>
                <w:sz w:val="28"/>
                <w:szCs w:val="28"/>
              </w:rPr>
            </w:pPr>
            <w:r w:rsidRPr="00B76288">
              <w:rPr>
                <w:b/>
                <w:bCs/>
                <w:sz w:val="28"/>
                <w:szCs w:val="28"/>
              </w:rPr>
              <w:t>Основные характеристики</w:t>
            </w:r>
            <w:r w:rsidRPr="00B76288">
              <w:rPr>
                <w:b/>
                <w:bCs/>
                <w:sz w:val="28"/>
                <w:szCs w:val="28"/>
              </w:rPr>
              <w:br/>
              <w:t>бюджета муниципального образования Куменский муниципальный район на 2022 год и на плановый период 2023 и 2024 годов</w:t>
            </w:r>
          </w:p>
        </w:tc>
      </w:tr>
      <w:tr w:rsidR="00B76288" w:rsidRPr="00B76288" w:rsidTr="00B76288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b/>
                <w:bCs/>
                <w:sz w:val="28"/>
                <w:szCs w:val="28"/>
              </w:rPr>
            </w:pPr>
            <w:r w:rsidRPr="00B7628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b/>
                <w:bCs/>
                <w:sz w:val="28"/>
                <w:szCs w:val="28"/>
              </w:rPr>
            </w:pPr>
            <w:r w:rsidRPr="00B76288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76288" w:rsidRPr="00B76288" w:rsidTr="00B76288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 xml:space="preserve">  №  п/п</w:t>
            </w:r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 xml:space="preserve">Наименование </w:t>
            </w:r>
            <w:r w:rsidRPr="00B76288">
              <w:rPr>
                <w:sz w:val="28"/>
                <w:szCs w:val="28"/>
              </w:rPr>
              <w:br/>
              <w:t>основных характеристик</w:t>
            </w:r>
          </w:p>
        </w:tc>
        <w:tc>
          <w:tcPr>
            <w:tcW w:w="6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Сумма (тыс. рублей)</w:t>
            </w:r>
          </w:p>
        </w:tc>
      </w:tr>
      <w:tr w:rsidR="00B76288" w:rsidRPr="00B76288" w:rsidTr="00B76288">
        <w:trPr>
          <w:trHeight w:val="37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8" w:rsidRPr="00B76288" w:rsidRDefault="00B76288" w:rsidP="00B76288">
            <w:pPr>
              <w:rPr>
                <w:sz w:val="28"/>
                <w:szCs w:val="28"/>
              </w:rPr>
            </w:pPr>
          </w:p>
        </w:tc>
        <w:tc>
          <w:tcPr>
            <w:tcW w:w="2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288" w:rsidRPr="00B76288" w:rsidRDefault="00B76288" w:rsidP="00B76288">
            <w:pPr>
              <w:rPr>
                <w:sz w:val="28"/>
                <w:szCs w:val="28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2024 год</w:t>
            </w:r>
          </w:p>
        </w:tc>
      </w:tr>
      <w:tr w:rsidR="00B76288" w:rsidRPr="00B76288" w:rsidTr="00B76288">
        <w:trPr>
          <w:trHeight w:val="12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Общий объем доходов районного бюджета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433 819,00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583 419,80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379 581,60</w:t>
            </w:r>
          </w:p>
        </w:tc>
      </w:tr>
      <w:tr w:rsidR="00B76288" w:rsidRPr="00B76288" w:rsidTr="00B76288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Общий объем расходов районного бюджета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443 051,10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592 019,80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388 381,60</w:t>
            </w:r>
          </w:p>
        </w:tc>
      </w:tr>
      <w:tr w:rsidR="00B76288" w:rsidRPr="00B76288" w:rsidTr="00B76288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Дефицит (профицит) районного бюджета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-9 232,10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-8 600,00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center"/>
              <w:rPr>
                <w:sz w:val="28"/>
                <w:szCs w:val="28"/>
              </w:rPr>
            </w:pPr>
            <w:r w:rsidRPr="00B76288">
              <w:rPr>
                <w:sz w:val="28"/>
                <w:szCs w:val="28"/>
              </w:rPr>
              <w:t>-8 800,00</w:t>
            </w:r>
          </w:p>
        </w:tc>
      </w:tr>
    </w:tbl>
    <w:p w:rsidR="00B76288" w:rsidRDefault="00B76288" w:rsidP="00B76288">
      <w:pPr>
        <w:shd w:val="clear" w:color="auto" w:fill="FFFFFF" w:themeFill="background1"/>
        <w:jc w:val="both"/>
        <w:rPr>
          <w:sz w:val="28"/>
          <w:szCs w:val="28"/>
        </w:rPr>
      </w:pPr>
    </w:p>
    <w:p w:rsidR="00B76288" w:rsidRDefault="00B7628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6288" w:rsidRDefault="00B76288" w:rsidP="00B76288">
      <w:pPr>
        <w:jc w:val="right"/>
        <w:rPr>
          <w:color w:val="000000"/>
        </w:rPr>
        <w:sectPr w:rsidR="00B76288" w:rsidSect="00F356B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935" w:type="dxa"/>
        <w:tblInd w:w="96" w:type="dxa"/>
        <w:tblLook w:val="04A0"/>
      </w:tblPr>
      <w:tblGrid>
        <w:gridCol w:w="1913"/>
        <w:gridCol w:w="5896"/>
        <w:gridCol w:w="1701"/>
        <w:gridCol w:w="425"/>
      </w:tblGrid>
      <w:tr w:rsidR="00B76288" w:rsidRPr="00B76288" w:rsidTr="0038277B">
        <w:trPr>
          <w:trHeight w:val="31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ind w:left="6992"/>
              <w:jc w:val="both"/>
              <w:rPr>
                <w:color w:val="000000"/>
                <w:sz w:val="28"/>
                <w:szCs w:val="28"/>
              </w:rPr>
            </w:pPr>
            <w:r w:rsidRPr="00B76288"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B76288" w:rsidRPr="00B76288" w:rsidTr="0038277B">
        <w:trPr>
          <w:trHeight w:val="31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ind w:left="6992"/>
              <w:jc w:val="both"/>
              <w:rPr>
                <w:color w:val="000000"/>
                <w:sz w:val="28"/>
                <w:szCs w:val="28"/>
              </w:rPr>
            </w:pPr>
            <w:r w:rsidRPr="0038277B">
              <w:rPr>
                <w:color w:val="000000"/>
                <w:sz w:val="28"/>
                <w:szCs w:val="28"/>
              </w:rPr>
              <w:t xml:space="preserve">к </w:t>
            </w:r>
            <w:r w:rsidRPr="00B76288">
              <w:rPr>
                <w:color w:val="000000"/>
                <w:sz w:val="28"/>
                <w:szCs w:val="28"/>
              </w:rPr>
              <w:t xml:space="preserve">решению Куменской </w:t>
            </w:r>
          </w:p>
        </w:tc>
      </w:tr>
      <w:tr w:rsidR="00B76288" w:rsidRPr="00B76288" w:rsidTr="0038277B">
        <w:trPr>
          <w:trHeight w:val="31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ind w:left="6992"/>
              <w:jc w:val="both"/>
              <w:rPr>
                <w:color w:val="000000"/>
                <w:sz w:val="28"/>
                <w:szCs w:val="28"/>
              </w:rPr>
            </w:pPr>
            <w:r w:rsidRPr="00B76288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B76288" w:rsidRPr="00B76288" w:rsidTr="0038277B">
        <w:trPr>
          <w:trHeight w:val="300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ind w:left="6992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76288">
              <w:rPr>
                <w:color w:val="000000"/>
                <w:sz w:val="28"/>
                <w:szCs w:val="28"/>
              </w:rPr>
              <w:t xml:space="preserve">от </w:t>
            </w:r>
            <w:r w:rsidRPr="0038277B">
              <w:rPr>
                <w:color w:val="000000"/>
                <w:sz w:val="28"/>
                <w:szCs w:val="28"/>
              </w:rPr>
              <w:t>27.01.</w:t>
            </w:r>
            <w:r w:rsidRPr="00B76288">
              <w:rPr>
                <w:color w:val="000000"/>
                <w:sz w:val="28"/>
                <w:szCs w:val="28"/>
              </w:rPr>
              <w:t>2022 №</w:t>
            </w:r>
            <w:r w:rsidR="00320304">
              <w:rPr>
                <w:color w:val="000000"/>
                <w:sz w:val="28"/>
                <w:szCs w:val="28"/>
              </w:rPr>
              <w:t xml:space="preserve"> 6/39</w:t>
            </w:r>
            <w:r w:rsidRPr="00B76288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76288" w:rsidRPr="00B76288" w:rsidTr="0038277B">
        <w:trPr>
          <w:gridAfter w:val="1"/>
          <w:wAfter w:w="425" w:type="dxa"/>
          <w:trHeight w:val="315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6288" w:rsidRPr="00B76288" w:rsidRDefault="00B76288" w:rsidP="00B76288">
            <w:pPr>
              <w:jc w:val="center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Объемы</w:t>
            </w:r>
          </w:p>
        </w:tc>
      </w:tr>
      <w:tr w:rsidR="00B76288" w:rsidRPr="00B76288" w:rsidTr="0038277B">
        <w:trPr>
          <w:gridAfter w:val="1"/>
          <w:wAfter w:w="425" w:type="dxa"/>
          <w:trHeight w:val="375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6288" w:rsidRPr="00B76288" w:rsidRDefault="00B76288" w:rsidP="00B76288">
            <w:pPr>
              <w:jc w:val="center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поступления налоговых и неналоговых доходов общей суммой и по </w:t>
            </w:r>
          </w:p>
        </w:tc>
      </w:tr>
      <w:tr w:rsidR="00B76288" w:rsidRPr="00B76288" w:rsidTr="0038277B">
        <w:trPr>
          <w:gridAfter w:val="1"/>
          <w:wAfter w:w="425" w:type="dxa"/>
          <w:trHeight w:val="705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6288" w:rsidRPr="00B76288" w:rsidRDefault="00B76288" w:rsidP="00B76288">
            <w:pPr>
              <w:jc w:val="center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статьям классификации доходов бюджетов, а также объемы безвозмездных поступлений по подстатьям</w:t>
            </w:r>
          </w:p>
        </w:tc>
      </w:tr>
      <w:tr w:rsidR="00B76288" w:rsidRPr="00B76288" w:rsidTr="0038277B">
        <w:trPr>
          <w:gridAfter w:val="1"/>
          <w:wAfter w:w="425" w:type="dxa"/>
          <w:trHeight w:val="315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76288" w:rsidRPr="00B76288" w:rsidRDefault="00B76288" w:rsidP="00B76288">
            <w:pPr>
              <w:jc w:val="center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классификации доходов бюджетов   на 2022 год</w:t>
            </w:r>
          </w:p>
        </w:tc>
      </w:tr>
      <w:tr w:rsidR="00B76288" w:rsidRPr="00B76288" w:rsidTr="0038277B">
        <w:trPr>
          <w:gridAfter w:val="1"/>
          <w:wAfter w:w="425" w:type="dxa"/>
          <w:trHeight w:val="3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8" w:rsidRPr="00B76288" w:rsidRDefault="00B76288" w:rsidP="00B762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8" w:rsidRPr="00B76288" w:rsidRDefault="00B76288" w:rsidP="00B7628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288" w:rsidRPr="00B76288" w:rsidRDefault="00B76288" w:rsidP="00B76288">
            <w:pPr>
              <w:rPr>
                <w:rFonts w:ascii="Calibri" w:hAnsi="Calibri"/>
                <w:color w:val="000000"/>
              </w:rPr>
            </w:pP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center"/>
              <w:rPr>
                <w:color w:val="000000"/>
              </w:rPr>
            </w:pPr>
            <w:r w:rsidRPr="00B76288">
              <w:rPr>
                <w:color w:val="000000"/>
              </w:rPr>
              <w:t>Код бюджетной классификации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center"/>
              <w:rPr>
                <w:color w:val="000000"/>
              </w:rPr>
            </w:pPr>
            <w:r w:rsidRPr="00B76288">
              <w:rPr>
                <w:color w:val="00000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center"/>
              <w:rPr>
                <w:color w:val="000000"/>
              </w:rPr>
            </w:pPr>
            <w:r w:rsidRPr="00B76288">
              <w:rPr>
                <w:color w:val="000000"/>
              </w:rPr>
              <w:t>Сумма              (тыс. рублей)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116 608,4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57 103,4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000 1 01 02000 01 0000 110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57 103,4 </w:t>
            </w:r>
          </w:p>
        </w:tc>
      </w:tr>
      <w:tr w:rsidR="00B76288" w:rsidRPr="00B76288" w:rsidTr="0038277B">
        <w:trPr>
          <w:gridAfter w:val="1"/>
          <w:wAfter w:w="425" w:type="dxa"/>
          <w:trHeight w:val="18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182 1 01 02010 01 0000 110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320304">
              <w:t>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56 528,4 </w:t>
            </w:r>
          </w:p>
        </w:tc>
      </w:tr>
      <w:tr w:rsidR="00B76288" w:rsidRPr="00B76288" w:rsidTr="0038277B">
        <w:trPr>
          <w:gridAfter w:val="1"/>
          <w:wAfter w:w="425" w:type="dxa"/>
          <w:trHeight w:val="253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182 1 01 02020 01 0000 110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380,0 </w:t>
            </w:r>
          </w:p>
        </w:tc>
      </w:tr>
      <w:tr w:rsidR="00B76288" w:rsidRPr="00B76288" w:rsidTr="0038277B">
        <w:trPr>
          <w:gridAfter w:val="1"/>
          <w:wAfter w:w="425" w:type="dxa"/>
          <w:trHeight w:val="12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182 1 01 02030 01 0000 110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195,0 </w:t>
            </w:r>
          </w:p>
        </w:tc>
      </w:tr>
      <w:tr w:rsidR="00B76288" w:rsidRPr="00B76288" w:rsidTr="0038277B">
        <w:trPr>
          <w:gridAfter w:val="1"/>
          <w:wAfter w:w="425" w:type="dxa"/>
          <w:trHeight w:val="847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3 730,1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100 1 03 02230 01 0000 110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1 686,5 </w:t>
            </w:r>
          </w:p>
        </w:tc>
      </w:tr>
      <w:tr w:rsidR="00B76288" w:rsidRPr="00B76288" w:rsidTr="0038277B">
        <w:trPr>
          <w:gridAfter w:val="1"/>
          <w:wAfter w:w="425" w:type="dxa"/>
          <w:trHeight w:val="127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lastRenderedPageBreak/>
              <w:t>100 1 03 02240 01 0000 110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9,3 </w:t>
            </w:r>
          </w:p>
        </w:tc>
      </w:tr>
      <w:tr w:rsidR="00B76288" w:rsidRPr="00B76288" w:rsidTr="0038277B">
        <w:trPr>
          <w:gridAfter w:val="1"/>
          <w:wAfter w:w="425" w:type="dxa"/>
          <w:trHeight w:val="112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100 1 03 02250 01 0000 110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2 245,7 </w:t>
            </w:r>
          </w:p>
        </w:tc>
      </w:tr>
      <w:tr w:rsidR="00B76288" w:rsidRPr="00B76288" w:rsidTr="0038277B">
        <w:trPr>
          <w:gridAfter w:val="1"/>
          <w:wAfter w:w="425" w:type="dxa"/>
          <w:trHeight w:val="125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100 1 03 02260 01 0000 110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-211,4 </w:t>
            </w:r>
          </w:p>
        </w:tc>
      </w:tr>
      <w:tr w:rsidR="00B76288" w:rsidRPr="00B76288" w:rsidTr="0038277B">
        <w:trPr>
          <w:gridAfter w:val="1"/>
          <w:wAfter w:w="425" w:type="dxa"/>
          <w:trHeight w:val="46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23 851,0 </w:t>
            </w:r>
          </w:p>
        </w:tc>
      </w:tr>
      <w:tr w:rsidR="00B76288" w:rsidRPr="00B76288" w:rsidTr="0038277B">
        <w:trPr>
          <w:gridAfter w:val="1"/>
          <w:wAfter w:w="425" w:type="dxa"/>
          <w:trHeight w:val="6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000 1 05 01000 00 0000 110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22 695,0 </w:t>
            </w:r>
          </w:p>
        </w:tc>
      </w:tr>
      <w:tr w:rsidR="00B76288" w:rsidRPr="00B76288" w:rsidTr="0038277B">
        <w:trPr>
          <w:gridAfter w:val="1"/>
          <w:wAfter w:w="425" w:type="dxa"/>
          <w:trHeight w:val="61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182 1 05 01011 01 0000 110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12 530,0 </w:t>
            </w:r>
          </w:p>
        </w:tc>
      </w:tr>
      <w:tr w:rsidR="00B76288" w:rsidRPr="00B76288" w:rsidTr="0038277B">
        <w:trPr>
          <w:gridAfter w:val="1"/>
          <w:wAfter w:w="425" w:type="dxa"/>
          <w:trHeight w:val="974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182 1 05 01021 01 0000 110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10 165,0 </w:t>
            </w:r>
          </w:p>
        </w:tc>
      </w:tr>
      <w:tr w:rsidR="00B76288" w:rsidRPr="00B76288" w:rsidTr="0038277B">
        <w:trPr>
          <w:gridAfter w:val="1"/>
          <w:wAfter w:w="425" w:type="dxa"/>
          <w:trHeight w:val="46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000 1 05 03000 01 0000 110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10,0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182 1 05 03010 01 0000 110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10,0 </w:t>
            </w:r>
          </w:p>
        </w:tc>
      </w:tr>
      <w:tr w:rsidR="00B76288" w:rsidRPr="00B76288" w:rsidTr="0038277B">
        <w:trPr>
          <w:gridAfter w:val="1"/>
          <w:wAfter w:w="425" w:type="dxa"/>
          <w:trHeight w:val="67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000 1 05 04000 00 0000 000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1 146,0 </w:t>
            </w:r>
          </w:p>
        </w:tc>
      </w:tr>
      <w:tr w:rsidR="00B76288" w:rsidRPr="00B76288" w:rsidTr="0038277B">
        <w:trPr>
          <w:gridAfter w:val="1"/>
          <w:wAfter w:w="425" w:type="dxa"/>
          <w:trHeight w:val="92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center"/>
              <w:rPr>
                <w:color w:val="000000"/>
              </w:rPr>
            </w:pPr>
            <w:r w:rsidRPr="00B76288">
              <w:rPr>
                <w:color w:val="000000"/>
              </w:rPr>
              <w:t>182 1 05 04020 02 0000 110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1 146,0 </w:t>
            </w:r>
          </w:p>
        </w:tc>
      </w:tr>
      <w:tr w:rsidR="00B76288" w:rsidRPr="00B76288" w:rsidTr="0038277B">
        <w:trPr>
          <w:gridAfter w:val="1"/>
          <w:wAfter w:w="425" w:type="dxa"/>
          <w:trHeight w:val="52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000 1 06 00000 00 0000 000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7 900,4 </w:t>
            </w:r>
          </w:p>
        </w:tc>
      </w:tr>
      <w:tr w:rsidR="00B76288" w:rsidRPr="00B76288" w:rsidTr="0038277B">
        <w:trPr>
          <w:gridAfter w:val="1"/>
          <w:wAfter w:w="425" w:type="dxa"/>
          <w:trHeight w:val="48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000 1 06 02000 02 0000 110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7 900,4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182 1 06 02010 02 0000 110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7 900,4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1 885,0 </w:t>
            </w:r>
          </w:p>
        </w:tc>
      </w:tr>
      <w:tr w:rsidR="00B76288" w:rsidRPr="00B76288" w:rsidTr="0038277B">
        <w:trPr>
          <w:gridAfter w:val="1"/>
          <w:wAfter w:w="425" w:type="dxa"/>
          <w:trHeight w:val="67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000 1 08 03000 01 0000 110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1 885,0 </w:t>
            </w:r>
          </w:p>
        </w:tc>
      </w:tr>
      <w:tr w:rsidR="00B76288" w:rsidRPr="00B76288" w:rsidTr="0038277B">
        <w:trPr>
          <w:gridAfter w:val="1"/>
          <w:wAfter w:w="425" w:type="dxa"/>
          <w:trHeight w:val="12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182 1 08 03010 01 0000 110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1 885,0 </w:t>
            </w:r>
          </w:p>
        </w:tc>
      </w:tr>
      <w:tr w:rsidR="00B76288" w:rsidRPr="00B76288" w:rsidTr="0038277B">
        <w:trPr>
          <w:gridAfter w:val="1"/>
          <w:wAfter w:w="425" w:type="dxa"/>
          <w:trHeight w:val="1137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lastRenderedPageBreak/>
              <w:t>000 1 11 00000 00 0000 000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4 826,3 </w:t>
            </w:r>
          </w:p>
        </w:tc>
      </w:tr>
      <w:tr w:rsidR="00B76288" w:rsidRPr="00B76288" w:rsidTr="0038277B">
        <w:trPr>
          <w:gridAfter w:val="1"/>
          <w:wAfter w:w="425" w:type="dxa"/>
          <w:trHeight w:val="2117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000 1 11 05000 00 0000 120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4 736,3 </w:t>
            </w:r>
          </w:p>
        </w:tc>
      </w:tr>
      <w:tr w:rsidR="00B76288" w:rsidRPr="00B76288" w:rsidTr="0038277B">
        <w:trPr>
          <w:gridAfter w:val="1"/>
          <w:wAfter w:w="425" w:type="dxa"/>
          <w:trHeight w:val="139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000 1 11 05010 00 0000 120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3 733,0 </w:t>
            </w:r>
          </w:p>
        </w:tc>
      </w:tr>
      <w:tr w:rsidR="00B76288" w:rsidRPr="00B76288" w:rsidTr="0038277B">
        <w:trPr>
          <w:gridAfter w:val="1"/>
          <w:wAfter w:w="425" w:type="dxa"/>
          <w:trHeight w:val="169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000 1 11 05013 05 0000 120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2 358,0 </w:t>
            </w:r>
          </w:p>
        </w:tc>
      </w:tr>
      <w:tr w:rsidR="00B76288" w:rsidRPr="00B76288" w:rsidTr="0038277B">
        <w:trPr>
          <w:gridAfter w:val="1"/>
          <w:wAfter w:w="425" w:type="dxa"/>
          <w:trHeight w:val="169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936 1 11 05013 05 0000 120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2 358,0 </w:t>
            </w:r>
          </w:p>
        </w:tc>
      </w:tr>
      <w:tr w:rsidR="00B76288" w:rsidRPr="00B76288" w:rsidTr="0038277B">
        <w:trPr>
          <w:gridAfter w:val="1"/>
          <w:wAfter w:w="425" w:type="dxa"/>
          <w:trHeight w:val="169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000 1 11 05013 13 0000 120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1 375,0 </w:t>
            </w:r>
          </w:p>
        </w:tc>
      </w:tr>
      <w:tr w:rsidR="00B76288" w:rsidRPr="00B76288" w:rsidTr="0038277B">
        <w:trPr>
          <w:gridAfter w:val="1"/>
          <w:wAfter w:w="425" w:type="dxa"/>
          <w:trHeight w:val="197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980 1 11 05013 10 0000 120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625,0 </w:t>
            </w:r>
          </w:p>
        </w:tc>
      </w:tr>
      <w:tr w:rsidR="00B76288" w:rsidRPr="00B76288" w:rsidTr="0038277B">
        <w:trPr>
          <w:gridAfter w:val="1"/>
          <w:wAfter w:w="425" w:type="dxa"/>
          <w:trHeight w:val="182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981 1 11 05013 10 0000 120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750,0 </w:t>
            </w:r>
          </w:p>
        </w:tc>
      </w:tr>
      <w:tr w:rsidR="00B76288" w:rsidRPr="00B76288" w:rsidTr="0038277B">
        <w:trPr>
          <w:gridAfter w:val="1"/>
          <w:wAfter w:w="425" w:type="dxa"/>
          <w:trHeight w:val="1987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lastRenderedPageBreak/>
              <w:t>000 1 11 05030 00 0000 120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1 003,3 </w:t>
            </w:r>
          </w:p>
        </w:tc>
      </w:tr>
      <w:tr w:rsidR="00B76288" w:rsidRPr="00B76288" w:rsidTr="0038277B">
        <w:trPr>
          <w:gridAfter w:val="1"/>
          <w:wAfter w:w="425" w:type="dxa"/>
          <w:trHeight w:val="140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936 1 11 05035 05 0000 120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1 003,3 </w:t>
            </w:r>
          </w:p>
        </w:tc>
      </w:tr>
      <w:tr w:rsidR="00B76288" w:rsidRPr="00B76288" w:rsidTr="0038277B">
        <w:trPr>
          <w:gridAfter w:val="1"/>
          <w:wAfter w:w="425" w:type="dxa"/>
          <w:trHeight w:val="196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000 1 11 09000 00 0000 120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90,0 </w:t>
            </w:r>
          </w:p>
        </w:tc>
      </w:tr>
      <w:tr w:rsidR="00B76288" w:rsidRPr="00B76288" w:rsidTr="0038277B">
        <w:trPr>
          <w:gridAfter w:val="1"/>
          <w:wAfter w:w="425" w:type="dxa"/>
          <w:trHeight w:val="185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000 1 11 09040 00 0000 120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90,0 </w:t>
            </w:r>
          </w:p>
        </w:tc>
      </w:tr>
      <w:tr w:rsidR="00B76288" w:rsidRPr="00B76288" w:rsidTr="0038277B">
        <w:trPr>
          <w:gridAfter w:val="1"/>
          <w:wAfter w:w="425" w:type="dxa"/>
          <w:trHeight w:val="18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936 1 11 09045 05 0000 120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90,0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000 1 12 00000 00 0000 000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567,4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048 1 12 01010 01 6000 120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62,0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048 1 12 01030 01 6000 120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Плата за 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191,2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048 1 12 01041 01 6000 120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Плата за 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2,9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048 1 12 01042 01 6000 120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311,3 </w:t>
            </w:r>
          </w:p>
        </w:tc>
      </w:tr>
      <w:tr w:rsidR="00B76288" w:rsidRPr="00B76288" w:rsidTr="0038277B">
        <w:trPr>
          <w:gridAfter w:val="1"/>
          <w:wAfter w:w="425" w:type="dxa"/>
          <w:trHeight w:val="9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16 329,9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000 1 13 01990 00 0000 130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15 381,5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lastRenderedPageBreak/>
              <w:t>000 1 13 01990 00 0000 000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15 381,5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903 1 13 01995 05 0000 130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15 286,5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936 1 13 01995 05 0000 130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95,0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000 1 13 02060 00 0000 130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931,6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000 1 13 02065 05 0000 130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931,6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903 1 13 02065 05 0000 130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221,6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936 1 13 02065 05 0000 130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710,0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center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000 1 13 02990 00 0000 130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16,8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center"/>
              <w:rPr>
                <w:color w:val="000000"/>
              </w:rPr>
            </w:pPr>
            <w:r w:rsidRPr="00B76288">
              <w:rPr>
                <w:color w:val="000000"/>
              </w:rPr>
              <w:t>936 1 13 02995 05 0000 130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16,8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132,5 </w:t>
            </w:r>
          </w:p>
        </w:tc>
      </w:tr>
      <w:tr w:rsidR="00B76288" w:rsidRPr="00B76288" w:rsidTr="0038277B">
        <w:trPr>
          <w:gridAfter w:val="1"/>
          <w:wAfter w:w="425" w:type="dxa"/>
          <w:trHeight w:val="12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000 1 14 06000 00 0000 430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132,5 </w:t>
            </w:r>
          </w:p>
        </w:tc>
      </w:tr>
      <w:tr w:rsidR="00B76288" w:rsidRPr="00B76288" w:rsidTr="0038277B">
        <w:trPr>
          <w:gridAfter w:val="1"/>
          <w:wAfter w:w="425" w:type="dxa"/>
          <w:trHeight w:val="9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000 1 14 06010 00 0000 430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132,5 </w:t>
            </w:r>
          </w:p>
        </w:tc>
      </w:tr>
      <w:tr w:rsidR="00B76288" w:rsidRPr="00B76288" w:rsidTr="0038277B">
        <w:trPr>
          <w:gridAfter w:val="1"/>
          <w:wAfter w:w="425" w:type="dxa"/>
          <w:trHeight w:val="127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936 1 14 06013 05 0000 430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57,5 </w:t>
            </w:r>
          </w:p>
        </w:tc>
      </w:tr>
      <w:tr w:rsidR="00B76288" w:rsidRPr="00B76288" w:rsidTr="0038277B">
        <w:trPr>
          <w:gridAfter w:val="1"/>
          <w:wAfter w:w="425" w:type="dxa"/>
          <w:trHeight w:val="13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980 1 14 06013 13 0000 430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75,0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282,4 </w:t>
            </w:r>
          </w:p>
        </w:tc>
      </w:tr>
      <w:tr w:rsidR="00B76288" w:rsidRPr="00B76288" w:rsidTr="0038277B">
        <w:trPr>
          <w:gridAfter w:val="1"/>
          <w:wAfter w:w="425" w:type="dxa"/>
          <w:trHeight w:val="100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lastRenderedPageBreak/>
              <w:t>000 1 16 01000 01 0000 140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270,4 </w:t>
            </w:r>
          </w:p>
        </w:tc>
      </w:tr>
      <w:tr w:rsidR="00B76288" w:rsidRPr="00B76288" w:rsidTr="0038277B">
        <w:trPr>
          <w:gridAfter w:val="1"/>
          <w:wAfter w:w="425" w:type="dxa"/>
          <w:trHeight w:val="168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836 1 16 01053 01 9000 140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4,1 </w:t>
            </w:r>
          </w:p>
        </w:tc>
      </w:tr>
      <w:tr w:rsidR="00B76288" w:rsidRPr="00B76288" w:rsidTr="0038277B">
        <w:trPr>
          <w:gridAfter w:val="1"/>
          <w:wAfter w:w="425" w:type="dxa"/>
          <w:trHeight w:val="217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738 1 16 01063 01 0000 140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195,8 </w:t>
            </w:r>
          </w:p>
        </w:tc>
      </w:tr>
      <w:tr w:rsidR="00B76288" w:rsidRPr="00B76288" w:rsidTr="0038277B">
        <w:trPr>
          <w:gridAfter w:val="1"/>
          <w:wAfter w:w="425" w:type="dxa"/>
          <w:trHeight w:val="166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836 1 16 01063 01 9000 140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27,8 </w:t>
            </w:r>
          </w:p>
        </w:tc>
      </w:tr>
      <w:tr w:rsidR="00B76288" w:rsidRPr="00B76288" w:rsidTr="0038277B">
        <w:trPr>
          <w:gridAfter w:val="1"/>
          <w:wAfter w:w="425" w:type="dxa"/>
          <w:trHeight w:val="183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836 1 16 01073 01 9000 140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0,4 </w:t>
            </w:r>
          </w:p>
        </w:tc>
      </w:tr>
      <w:tr w:rsidR="00B76288" w:rsidRPr="00B76288" w:rsidTr="0038277B">
        <w:trPr>
          <w:gridAfter w:val="1"/>
          <w:wAfter w:w="425" w:type="dxa"/>
          <w:trHeight w:val="176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836 1 16 01123 01 9000 140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26,5 </w:t>
            </w:r>
          </w:p>
        </w:tc>
      </w:tr>
      <w:tr w:rsidR="00B76288" w:rsidRPr="00B76288" w:rsidTr="0038277B">
        <w:trPr>
          <w:gridAfter w:val="1"/>
          <w:wAfter w:w="425" w:type="dxa"/>
          <w:trHeight w:val="1679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836 1 16 01203 01 9000 140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both"/>
            </w:pPr>
            <w:r w:rsidRPr="00B76288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15,8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000 1 16 10000 00 0000 140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</w:rPr>
            </w:pPr>
            <w:r w:rsidRPr="00B76288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12,0 </w:t>
            </w:r>
          </w:p>
        </w:tc>
      </w:tr>
      <w:tr w:rsidR="00B76288" w:rsidRPr="00B76288" w:rsidTr="0038277B">
        <w:trPr>
          <w:gridAfter w:val="1"/>
          <w:wAfter w:w="425" w:type="dxa"/>
          <w:trHeight w:val="18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936 1 16 10032 05 9000 140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6288" w:rsidRPr="00B76288" w:rsidRDefault="00B76288" w:rsidP="00B76288">
            <w:pPr>
              <w:jc w:val="both"/>
            </w:pPr>
            <w:r w:rsidRPr="00B76288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10,0 </w:t>
            </w:r>
          </w:p>
        </w:tc>
      </w:tr>
      <w:tr w:rsidR="00B76288" w:rsidRPr="00B76288" w:rsidTr="0038277B">
        <w:trPr>
          <w:gridAfter w:val="1"/>
          <w:wAfter w:w="425" w:type="dxa"/>
          <w:trHeight w:val="18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lastRenderedPageBreak/>
              <w:t>182 1 16 10129 01 0000 140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2,0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317 210,6 </w:t>
            </w:r>
          </w:p>
        </w:tc>
      </w:tr>
      <w:tr w:rsidR="00B76288" w:rsidRPr="00B76288" w:rsidTr="0038277B">
        <w:trPr>
          <w:gridAfter w:val="1"/>
          <w:wAfter w:w="425" w:type="dxa"/>
          <w:trHeight w:val="97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317 210,6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55 452,0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000 2 02 15001 00 0000 150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Дотации  на  выравнивание  бюджетной 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55 452,0 </w:t>
            </w:r>
          </w:p>
        </w:tc>
      </w:tr>
      <w:tr w:rsidR="00B76288" w:rsidRPr="00B76288" w:rsidTr="0038277B">
        <w:trPr>
          <w:gridAfter w:val="1"/>
          <w:wAfter w:w="425" w:type="dxa"/>
          <w:trHeight w:val="6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912 2 02 15001 05 0000 150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55 452,0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119 135,4 </w:t>
            </w:r>
          </w:p>
        </w:tc>
      </w:tr>
      <w:tr w:rsidR="00B76288" w:rsidRPr="00B76288" w:rsidTr="0038277B">
        <w:trPr>
          <w:gridAfter w:val="1"/>
          <w:wAfter w:w="425" w:type="dxa"/>
          <w:trHeight w:val="179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000 2 02 20216 00 0000 150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24 377,0 </w:t>
            </w:r>
          </w:p>
        </w:tc>
      </w:tr>
      <w:tr w:rsidR="00B76288" w:rsidRPr="00B76288" w:rsidTr="0038277B">
        <w:trPr>
          <w:gridAfter w:val="1"/>
          <w:wAfter w:w="425" w:type="dxa"/>
          <w:trHeight w:val="183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912 2 02 20216 05 0000 150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6 553,0 </w:t>
            </w:r>
          </w:p>
        </w:tc>
      </w:tr>
      <w:tr w:rsidR="00B76288" w:rsidRPr="00B76288" w:rsidTr="0038277B">
        <w:trPr>
          <w:gridAfter w:val="1"/>
          <w:wAfter w:w="425" w:type="dxa"/>
          <w:trHeight w:val="1876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936 2 02 20216 05 0000 150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17 824,0 </w:t>
            </w:r>
          </w:p>
        </w:tc>
      </w:tr>
      <w:tr w:rsidR="00B76288" w:rsidRPr="00B76288" w:rsidTr="0038277B">
        <w:trPr>
          <w:gridAfter w:val="1"/>
          <w:wAfter w:w="425" w:type="dxa"/>
          <w:trHeight w:val="106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000 2 02 25304 00 0000 150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2 900,4 </w:t>
            </w:r>
          </w:p>
        </w:tc>
      </w:tr>
      <w:tr w:rsidR="00B76288" w:rsidRPr="00B76288" w:rsidTr="0038277B">
        <w:trPr>
          <w:gridAfter w:val="1"/>
          <w:wAfter w:w="425" w:type="dxa"/>
          <w:trHeight w:val="1562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lastRenderedPageBreak/>
              <w:t>903 2 02 25304 05 0000 150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2 900,4 </w:t>
            </w:r>
          </w:p>
        </w:tc>
      </w:tr>
      <w:tr w:rsidR="00B76288" w:rsidRPr="00B76288" w:rsidTr="0038277B">
        <w:trPr>
          <w:gridAfter w:val="1"/>
          <w:wAfter w:w="425" w:type="dxa"/>
          <w:trHeight w:val="70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000 2 02 25519 00 0000 150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Субсидия бюджетам 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111,3 </w:t>
            </w:r>
          </w:p>
        </w:tc>
      </w:tr>
      <w:tr w:rsidR="00B76288" w:rsidRPr="00B76288" w:rsidTr="0038277B">
        <w:trPr>
          <w:gridAfter w:val="1"/>
          <w:wAfter w:w="425" w:type="dxa"/>
          <w:trHeight w:val="73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936 2 02 25519 05 0000 150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111,3 </w:t>
            </w:r>
          </w:p>
        </w:tc>
      </w:tr>
      <w:tr w:rsidR="00B76288" w:rsidRPr="00B76288" w:rsidTr="0038277B">
        <w:trPr>
          <w:gridAfter w:val="1"/>
          <w:wAfter w:w="425" w:type="dxa"/>
          <w:trHeight w:val="65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000 2 02 25750 00 0000 150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Субсидия бюджетам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32 017,3 </w:t>
            </w:r>
          </w:p>
        </w:tc>
      </w:tr>
      <w:tr w:rsidR="00B76288" w:rsidRPr="00B76288" w:rsidTr="0038277B">
        <w:trPr>
          <w:gridAfter w:val="1"/>
          <w:wAfter w:w="425" w:type="dxa"/>
          <w:trHeight w:val="105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936 2 02 25750 05 0000 150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Субсидия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32 017,3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000 2 02 29999 00 0000 150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59 729,4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903 2 02 29999 05 0000 150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300,0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912 2 02 29999 05 0000 150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59 366,0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936 2 02 29999 05 0000 150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63,4 </w:t>
            </w:r>
          </w:p>
        </w:tc>
      </w:tr>
      <w:tr w:rsidR="00B76288" w:rsidRPr="00B76288" w:rsidTr="0038277B">
        <w:trPr>
          <w:gridAfter w:val="1"/>
          <w:wAfter w:w="425" w:type="dxa"/>
          <w:trHeight w:val="9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136 193,9 </w:t>
            </w:r>
          </w:p>
        </w:tc>
      </w:tr>
      <w:tr w:rsidR="00B76288" w:rsidRPr="00B76288" w:rsidTr="0038277B">
        <w:trPr>
          <w:gridAfter w:val="1"/>
          <w:wAfter w:w="425" w:type="dxa"/>
          <w:trHeight w:val="96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000 2 02 30024 00 0000 150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15 473,1 </w:t>
            </w:r>
          </w:p>
        </w:tc>
      </w:tr>
      <w:tr w:rsidR="00B76288" w:rsidRPr="00B76288" w:rsidTr="0038277B">
        <w:trPr>
          <w:gridAfter w:val="1"/>
          <w:wAfter w:w="425" w:type="dxa"/>
          <w:trHeight w:val="102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903 2 02 30024 05 0000 150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36,2 </w:t>
            </w:r>
          </w:p>
        </w:tc>
      </w:tr>
      <w:tr w:rsidR="00B76288" w:rsidRPr="00B76288" w:rsidTr="0038277B">
        <w:trPr>
          <w:gridAfter w:val="1"/>
          <w:wAfter w:w="425" w:type="dxa"/>
          <w:trHeight w:val="9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912 2 02 30024 05 0000 150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11 460,5 </w:t>
            </w:r>
          </w:p>
        </w:tc>
      </w:tr>
      <w:tr w:rsidR="00B76288" w:rsidRPr="00B76288" w:rsidTr="0038277B">
        <w:trPr>
          <w:gridAfter w:val="1"/>
          <w:wAfter w:w="425" w:type="dxa"/>
          <w:trHeight w:val="9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936 2 02 30024 05 0000 150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3 976,4 </w:t>
            </w:r>
          </w:p>
        </w:tc>
      </w:tr>
      <w:tr w:rsidR="00B76288" w:rsidRPr="00B76288" w:rsidTr="0038277B">
        <w:trPr>
          <w:gridAfter w:val="1"/>
          <w:wAfter w:w="425" w:type="dxa"/>
          <w:trHeight w:val="119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000 2 02 30027 00 0000 150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6 361,0 </w:t>
            </w:r>
          </w:p>
        </w:tc>
      </w:tr>
      <w:tr w:rsidR="00B76288" w:rsidRPr="00B76288" w:rsidTr="0038277B">
        <w:trPr>
          <w:gridAfter w:val="1"/>
          <w:wAfter w:w="425" w:type="dxa"/>
          <w:trHeight w:val="127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lastRenderedPageBreak/>
              <w:t>903 2 02 30027 05 0000 150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6 361,0 </w:t>
            </w:r>
          </w:p>
        </w:tc>
      </w:tr>
      <w:tr w:rsidR="00B76288" w:rsidRPr="00B76288" w:rsidTr="0038277B">
        <w:trPr>
          <w:gridAfter w:val="1"/>
          <w:wAfter w:w="425" w:type="dxa"/>
          <w:trHeight w:val="198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000 2 02 30029 00 0000 150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890,8 </w:t>
            </w:r>
          </w:p>
        </w:tc>
      </w:tr>
      <w:tr w:rsidR="00B76288" w:rsidRPr="00B76288" w:rsidTr="0038277B">
        <w:trPr>
          <w:gridAfter w:val="1"/>
          <w:wAfter w:w="425" w:type="dxa"/>
          <w:trHeight w:val="198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903 2 02 30029 05 0000 150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890,8 </w:t>
            </w:r>
          </w:p>
        </w:tc>
      </w:tr>
      <w:tr w:rsidR="00B76288" w:rsidRPr="00B76288" w:rsidTr="0038277B">
        <w:trPr>
          <w:gridAfter w:val="1"/>
          <w:wAfter w:w="425" w:type="dxa"/>
          <w:trHeight w:val="1538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000 2 02 35082 00 0000 150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4 254,3 </w:t>
            </w:r>
          </w:p>
        </w:tc>
      </w:tr>
      <w:tr w:rsidR="00B76288" w:rsidRPr="00B76288" w:rsidTr="0038277B">
        <w:trPr>
          <w:gridAfter w:val="1"/>
          <w:wAfter w:w="425" w:type="dxa"/>
          <w:trHeight w:val="166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936 2 02 35082 05 0000 150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4 254,3 </w:t>
            </w:r>
          </w:p>
        </w:tc>
      </w:tr>
      <w:tr w:rsidR="00B76288" w:rsidRPr="00B76288" w:rsidTr="0038277B">
        <w:trPr>
          <w:gridAfter w:val="1"/>
          <w:wAfter w:w="425" w:type="dxa"/>
          <w:trHeight w:val="15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000 2 02 35120 00 0000 150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39,0 </w:t>
            </w:r>
          </w:p>
        </w:tc>
      </w:tr>
      <w:tr w:rsidR="00B76288" w:rsidRPr="00B76288" w:rsidTr="0038277B">
        <w:trPr>
          <w:gridAfter w:val="1"/>
          <w:wAfter w:w="425" w:type="dxa"/>
          <w:trHeight w:val="157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936 2 02 35120 05 0000 150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39,0 </w:t>
            </w:r>
          </w:p>
        </w:tc>
      </w:tr>
      <w:tr w:rsidR="00B76288" w:rsidRPr="00B76288" w:rsidTr="0038277B">
        <w:trPr>
          <w:gridAfter w:val="1"/>
          <w:wAfter w:w="425" w:type="dxa"/>
          <w:trHeight w:val="43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000 2 02 39999 00 0000 150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 xml:space="preserve">Прочие субвенции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109 175,7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903 2 02 39999 05 0000 150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103 902,5 </w:t>
            </w:r>
          </w:p>
        </w:tc>
      </w:tr>
      <w:tr w:rsidR="00B76288" w:rsidRPr="00B76288" w:rsidTr="0038277B">
        <w:trPr>
          <w:gridAfter w:val="1"/>
          <w:wAfter w:w="425" w:type="dxa"/>
          <w:trHeight w:val="6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936 2 02 39999 05 0000 151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5 273,2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6 429,3 </w:t>
            </w:r>
          </w:p>
        </w:tc>
      </w:tr>
      <w:tr w:rsidR="00B76288" w:rsidRPr="00B76288" w:rsidTr="0038277B">
        <w:trPr>
          <w:gridAfter w:val="1"/>
          <w:wAfter w:w="425" w:type="dxa"/>
          <w:trHeight w:val="157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lastRenderedPageBreak/>
              <w:t>000 2 02 45303 00 0000 150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5 929,3 </w:t>
            </w:r>
          </w:p>
        </w:tc>
      </w:tr>
      <w:tr w:rsidR="00B76288" w:rsidRPr="00B76288" w:rsidTr="0038277B">
        <w:trPr>
          <w:gridAfter w:val="1"/>
          <w:wAfter w:w="425" w:type="dxa"/>
          <w:trHeight w:val="1541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903 2 02 45303 05 0000 150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5 929,3 </w:t>
            </w:r>
          </w:p>
        </w:tc>
      </w:tr>
      <w:tr w:rsidR="00B76288" w:rsidRPr="00B76288" w:rsidTr="0038277B">
        <w:trPr>
          <w:gridAfter w:val="1"/>
          <w:wAfter w:w="425" w:type="dxa"/>
          <w:trHeight w:val="64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000 2 02 49999 00 0000 150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500,0 </w:t>
            </w:r>
          </w:p>
        </w:tc>
      </w:tr>
      <w:tr w:rsidR="00B76288" w:rsidRPr="00B76288" w:rsidTr="0038277B">
        <w:trPr>
          <w:gridAfter w:val="1"/>
          <w:wAfter w:w="425" w:type="dxa"/>
          <w:trHeight w:val="78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936 2 02 04999 05 0000 151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500,0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6288">
              <w:rPr>
                <w:b/>
                <w:bCs/>
                <w:color w:val="000000"/>
                <w:sz w:val="22"/>
                <w:szCs w:val="22"/>
              </w:rPr>
              <w:t>000 2 07 00000 00 0000 150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ПРОЧИЕ БЕЗВОЗМЕЗДНЫЕ ПОСТУПЛНЕНИЯ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0,0 </w:t>
            </w:r>
          </w:p>
        </w:tc>
      </w:tr>
      <w:tr w:rsidR="00B76288" w:rsidRPr="00B76288" w:rsidTr="0038277B">
        <w:trPr>
          <w:gridAfter w:val="1"/>
          <w:wAfter w:w="425" w:type="dxa"/>
          <w:trHeight w:val="63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000 2 07 05000 05 0000 150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jc w:val="both"/>
              <w:rPr>
                <w:color w:val="000000"/>
              </w:rPr>
            </w:pPr>
            <w:r w:rsidRPr="00B76288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 xml:space="preserve">0,0 </w:t>
            </w:r>
          </w:p>
        </w:tc>
      </w:tr>
      <w:tr w:rsidR="00B76288" w:rsidRPr="00B76288" w:rsidTr="0038277B">
        <w:trPr>
          <w:gridAfter w:val="1"/>
          <w:wAfter w:w="425" w:type="dxa"/>
          <w:trHeight w:val="1890"/>
        </w:trPr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936 2 07 05010 05 0000 150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color w:val="000000"/>
              </w:rPr>
            </w:pPr>
            <w:r w:rsidRPr="00B76288">
              <w:rPr>
                <w:color w:val="000000"/>
              </w:rPr>
              <w:t> </w:t>
            </w:r>
          </w:p>
        </w:tc>
      </w:tr>
      <w:tr w:rsidR="00B76288" w:rsidRPr="00B76288" w:rsidTr="0038277B">
        <w:trPr>
          <w:gridAfter w:val="1"/>
          <w:wAfter w:w="425" w:type="dxa"/>
          <w:trHeight w:val="315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6288" w:rsidRPr="00B76288" w:rsidRDefault="00B76288" w:rsidP="00B76288">
            <w:pPr>
              <w:rPr>
                <w:color w:val="000000"/>
              </w:rPr>
            </w:pPr>
            <w:r w:rsidRPr="00B76288">
              <w:rPr>
                <w:color w:val="000000"/>
              </w:rPr>
              <w:t> </w:t>
            </w:r>
          </w:p>
        </w:tc>
        <w:tc>
          <w:tcPr>
            <w:tcW w:w="5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288" w:rsidRPr="00B76288" w:rsidRDefault="00B76288" w:rsidP="00B76288">
            <w:pPr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288" w:rsidRPr="00B76288" w:rsidRDefault="00B76288" w:rsidP="00B76288">
            <w:pPr>
              <w:jc w:val="right"/>
              <w:rPr>
                <w:b/>
                <w:bCs/>
                <w:color w:val="000000"/>
              </w:rPr>
            </w:pPr>
            <w:r w:rsidRPr="00B76288">
              <w:rPr>
                <w:b/>
                <w:bCs/>
                <w:color w:val="000000"/>
              </w:rPr>
              <w:t xml:space="preserve">433 819,0 </w:t>
            </w:r>
          </w:p>
        </w:tc>
      </w:tr>
    </w:tbl>
    <w:p w:rsidR="0038277B" w:rsidRDefault="0038277B" w:rsidP="00B76288">
      <w:pPr>
        <w:shd w:val="clear" w:color="auto" w:fill="FFFFFF" w:themeFill="background1"/>
        <w:jc w:val="both"/>
        <w:rPr>
          <w:sz w:val="28"/>
          <w:szCs w:val="28"/>
        </w:rPr>
      </w:pPr>
    </w:p>
    <w:p w:rsidR="0038277B" w:rsidRDefault="003827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76288" w:rsidRDefault="00B76288" w:rsidP="00B76288">
      <w:pPr>
        <w:shd w:val="clear" w:color="auto" w:fill="FFFFFF" w:themeFill="background1"/>
        <w:jc w:val="both"/>
        <w:rPr>
          <w:sz w:val="28"/>
          <w:szCs w:val="28"/>
        </w:rPr>
        <w:sectPr w:rsidR="00B76288" w:rsidSect="00B762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157" w:type="dxa"/>
        <w:tblInd w:w="96" w:type="dxa"/>
        <w:tblLayout w:type="fixed"/>
        <w:tblLook w:val="04A0"/>
      </w:tblPr>
      <w:tblGrid>
        <w:gridCol w:w="1793"/>
        <w:gridCol w:w="346"/>
        <w:gridCol w:w="4110"/>
        <w:gridCol w:w="1701"/>
        <w:gridCol w:w="709"/>
        <w:gridCol w:w="851"/>
        <w:gridCol w:w="647"/>
      </w:tblGrid>
      <w:tr w:rsidR="0038277B" w:rsidRPr="0038277B" w:rsidTr="0038277B">
        <w:trPr>
          <w:trHeight w:val="315"/>
        </w:trPr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ind w:left="5574"/>
              <w:jc w:val="both"/>
              <w:rPr>
                <w:color w:val="000000"/>
                <w:sz w:val="28"/>
                <w:szCs w:val="28"/>
              </w:rPr>
            </w:pPr>
            <w:r w:rsidRPr="0038277B">
              <w:rPr>
                <w:color w:val="000000"/>
                <w:sz w:val="28"/>
                <w:szCs w:val="28"/>
              </w:rPr>
              <w:lastRenderedPageBreak/>
              <w:t>Приложение №  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7B" w:rsidRPr="0038277B" w:rsidRDefault="0038277B" w:rsidP="0038277B">
            <w:pPr>
              <w:ind w:left="557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77B" w:rsidRPr="0038277B" w:rsidTr="0038277B">
        <w:trPr>
          <w:trHeight w:val="315"/>
        </w:trPr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ind w:left="5574"/>
              <w:jc w:val="both"/>
              <w:rPr>
                <w:color w:val="000000"/>
                <w:sz w:val="28"/>
                <w:szCs w:val="28"/>
              </w:rPr>
            </w:pPr>
            <w:r w:rsidRPr="0038277B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7B" w:rsidRPr="0038277B" w:rsidRDefault="0038277B" w:rsidP="0038277B">
            <w:pPr>
              <w:ind w:left="557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77B" w:rsidRPr="0038277B" w:rsidTr="0038277B">
        <w:trPr>
          <w:trHeight w:val="315"/>
        </w:trPr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ind w:left="5574"/>
              <w:jc w:val="both"/>
              <w:rPr>
                <w:color w:val="000000"/>
                <w:sz w:val="28"/>
                <w:szCs w:val="28"/>
              </w:rPr>
            </w:pPr>
            <w:r w:rsidRPr="0038277B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7B" w:rsidRPr="0038277B" w:rsidRDefault="0038277B" w:rsidP="0038277B">
            <w:pPr>
              <w:ind w:left="557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77B" w:rsidRPr="0038277B" w:rsidTr="0038277B">
        <w:trPr>
          <w:trHeight w:val="300"/>
        </w:trPr>
        <w:tc>
          <w:tcPr>
            <w:tcW w:w="8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ind w:left="5574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8277B">
              <w:rPr>
                <w:color w:val="000000"/>
                <w:sz w:val="28"/>
                <w:szCs w:val="28"/>
              </w:rPr>
              <w:t>от 27.01.2022 №</w:t>
            </w:r>
            <w:r w:rsidR="00320304">
              <w:rPr>
                <w:color w:val="000000"/>
                <w:sz w:val="28"/>
                <w:szCs w:val="28"/>
              </w:rPr>
              <w:t xml:space="preserve"> 6/39</w:t>
            </w:r>
            <w:r w:rsidRPr="0038277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77B" w:rsidRPr="0038277B" w:rsidRDefault="0038277B" w:rsidP="0038277B">
            <w:pPr>
              <w:ind w:left="5574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8277B" w:rsidRPr="0038277B" w:rsidTr="0038277B">
        <w:trPr>
          <w:gridAfter w:val="1"/>
          <w:wAfter w:w="647" w:type="dxa"/>
          <w:trHeight w:val="375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277B" w:rsidRPr="0038277B" w:rsidRDefault="0038277B" w:rsidP="003827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77B">
              <w:rPr>
                <w:b/>
                <w:bCs/>
                <w:color w:val="000000"/>
                <w:sz w:val="28"/>
                <w:szCs w:val="28"/>
              </w:rPr>
              <w:t>Объемы</w:t>
            </w:r>
          </w:p>
        </w:tc>
      </w:tr>
      <w:tr w:rsidR="0038277B" w:rsidRPr="0038277B" w:rsidTr="0038277B">
        <w:trPr>
          <w:gridAfter w:val="1"/>
          <w:wAfter w:w="647" w:type="dxa"/>
          <w:trHeight w:val="42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277B" w:rsidRPr="0038277B" w:rsidRDefault="0038277B" w:rsidP="003827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77B">
              <w:rPr>
                <w:b/>
                <w:bCs/>
                <w:color w:val="000000"/>
                <w:sz w:val="28"/>
                <w:szCs w:val="28"/>
              </w:rPr>
              <w:t>поступления налоговых и неналоговых доходов общей суммой и по статьям</w:t>
            </w:r>
          </w:p>
        </w:tc>
      </w:tr>
      <w:tr w:rsidR="0038277B" w:rsidRPr="0038277B" w:rsidTr="0038277B">
        <w:trPr>
          <w:gridAfter w:val="1"/>
          <w:wAfter w:w="647" w:type="dxa"/>
          <w:trHeight w:val="66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277B" w:rsidRPr="0038277B" w:rsidRDefault="0038277B" w:rsidP="003827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77B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бюджетов, а также объемы безвозмездных поступлений по подстатьям</w:t>
            </w:r>
          </w:p>
        </w:tc>
      </w:tr>
      <w:tr w:rsidR="0038277B" w:rsidRPr="0038277B" w:rsidTr="0038277B">
        <w:trPr>
          <w:gridAfter w:val="1"/>
          <w:wAfter w:w="647" w:type="dxa"/>
          <w:trHeight w:val="390"/>
        </w:trPr>
        <w:tc>
          <w:tcPr>
            <w:tcW w:w="9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277B" w:rsidRPr="0038277B" w:rsidRDefault="0038277B" w:rsidP="003827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77B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  на 2023 год и на 2024 год</w:t>
            </w:r>
          </w:p>
        </w:tc>
      </w:tr>
      <w:tr w:rsidR="0038277B" w:rsidRPr="0038277B" w:rsidTr="0038277B">
        <w:trPr>
          <w:gridAfter w:val="1"/>
          <w:wAfter w:w="647" w:type="dxa"/>
          <w:trHeight w:val="375"/>
        </w:trPr>
        <w:tc>
          <w:tcPr>
            <w:tcW w:w="2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277B" w:rsidRPr="0038277B" w:rsidRDefault="0038277B" w:rsidP="003827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77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277B" w:rsidRPr="0038277B" w:rsidRDefault="0038277B" w:rsidP="0038277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8277B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(тыс.рублей)</w:t>
            </w:r>
          </w:p>
        </w:tc>
      </w:tr>
      <w:tr w:rsidR="0038277B" w:rsidRPr="0038277B" w:rsidTr="0038277B">
        <w:trPr>
          <w:gridAfter w:val="1"/>
          <w:wAfter w:w="647" w:type="dxa"/>
          <w:trHeight w:val="315"/>
        </w:trPr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center"/>
              <w:rPr>
                <w:color w:val="000000"/>
              </w:rPr>
            </w:pPr>
            <w:r w:rsidRPr="0038277B">
              <w:rPr>
                <w:color w:val="000000"/>
              </w:rPr>
              <w:t>Код бюджетной классификации</w:t>
            </w:r>
          </w:p>
        </w:tc>
        <w:tc>
          <w:tcPr>
            <w:tcW w:w="44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center"/>
              <w:rPr>
                <w:color w:val="000000"/>
              </w:rPr>
            </w:pPr>
            <w:r w:rsidRPr="0038277B">
              <w:rPr>
                <w:color w:val="000000"/>
              </w:rPr>
              <w:t>Наименование дохода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77B" w:rsidRPr="0038277B" w:rsidRDefault="0038277B" w:rsidP="0038277B">
            <w:pPr>
              <w:jc w:val="center"/>
              <w:rPr>
                <w:color w:val="000000"/>
              </w:rPr>
            </w:pPr>
            <w:r w:rsidRPr="0038277B">
              <w:rPr>
                <w:color w:val="000000"/>
              </w:rPr>
              <w:t>Плановый период</w:t>
            </w:r>
          </w:p>
        </w:tc>
      </w:tr>
      <w:tr w:rsidR="0038277B" w:rsidRPr="0038277B" w:rsidTr="0038277B">
        <w:trPr>
          <w:gridAfter w:val="1"/>
          <w:wAfter w:w="647" w:type="dxa"/>
          <w:trHeight w:val="480"/>
        </w:trPr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</w:p>
        </w:tc>
        <w:tc>
          <w:tcPr>
            <w:tcW w:w="44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center"/>
              <w:rPr>
                <w:color w:val="000000"/>
              </w:rPr>
            </w:pPr>
            <w:r w:rsidRPr="0038277B">
              <w:rPr>
                <w:color w:val="000000"/>
              </w:rPr>
              <w:t>2023 год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center"/>
              <w:rPr>
                <w:color w:val="000000"/>
              </w:rPr>
            </w:pPr>
            <w:r w:rsidRPr="0038277B">
              <w:rPr>
                <w:color w:val="000000"/>
              </w:rPr>
              <w:t>2024 год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122 779,1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127 985,0 </w:t>
            </w:r>
          </w:p>
        </w:tc>
      </w:tr>
      <w:tr w:rsidR="0038277B" w:rsidRPr="0038277B" w:rsidTr="0038277B">
        <w:trPr>
          <w:gridAfter w:val="1"/>
          <w:wAfter w:w="647" w:type="dxa"/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60 463,2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64 079,1 </w:t>
            </w:r>
          </w:p>
        </w:tc>
      </w:tr>
      <w:tr w:rsidR="0038277B" w:rsidRPr="0038277B" w:rsidTr="0038277B">
        <w:trPr>
          <w:gridAfter w:val="1"/>
          <w:wAfter w:w="647" w:type="dxa"/>
          <w:trHeight w:val="22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182 1 01 02010 01 0000 110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38277B">
              <w:rPr>
                <w:color w:val="0000FF"/>
              </w:rPr>
              <w:t>статьями 227</w:t>
            </w:r>
            <w:r w:rsidRPr="0038277B">
              <w:rPr>
                <w:color w:val="000000"/>
              </w:rPr>
              <w:t xml:space="preserve">, </w:t>
            </w:r>
            <w:r w:rsidRPr="0038277B">
              <w:rPr>
                <w:color w:val="0000FF"/>
              </w:rPr>
              <w:t>227.1</w:t>
            </w:r>
            <w:r w:rsidRPr="0038277B">
              <w:rPr>
                <w:color w:val="000000"/>
              </w:rPr>
              <w:t xml:space="preserve"> и </w:t>
            </w:r>
            <w:r w:rsidRPr="0038277B">
              <w:rPr>
                <w:color w:val="0000FF"/>
              </w:rPr>
              <w:t>228</w:t>
            </w:r>
            <w:r w:rsidRPr="0038277B">
              <w:rPr>
                <w:color w:val="000000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59 793,2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63 374,1 </w:t>
            </w:r>
          </w:p>
        </w:tc>
      </w:tr>
      <w:tr w:rsidR="0038277B" w:rsidRPr="0038277B" w:rsidTr="0038277B">
        <w:trPr>
          <w:gridAfter w:val="1"/>
          <w:wAfter w:w="647" w:type="dxa"/>
          <w:trHeight w:val="31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182 1 01 02020 01 0000 110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450,0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465,0 </w:t>
            </w:r>
          </w:p>
        </w:tc>
      </w:tr>
      <w:tr w:rsidR="0038277B" w:rsidRPr="0038277B" w:rsidTr="0038277B">
        <w:trPr>
          <w:gridAfter w:val="1"/>
          <w:wAfter w:w="647" w:type="dxa"/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182 1 01 02030 01 0000 110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220,0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240,0 </w:t>
            </w:r>
          </w:p>
        </w:tc>
      </w:tr>
      <w:tr w:rsidR="0038277B" w:rsidRPr="0038277B" w:rsidTr="0038277B">
        <w:trPr>
          <w:gridAfter w:val="1"/>
          <w:wAfter w:w="647" w:type="dxa"/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3 793,2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3 842,9 </w:t>
            </w:r>
          </w:p>
        </w:tc>
      </w:tr>
      <w:tr w:rsidR="0038277B" w:rsidRPr="0038277B" w:rsidTr="0038277B">
        <w:trPr>
          <w:gridAfter w:val="1"/>
          <w:wAfter w:w="647" w:type="dxa"/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lastRenderedPageBreak/>
              <w:t>100 1 03 02230 01 0000 110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1 697,1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1 692,0 </w:t>
            </w:r>
          </w:p>
        </w:tc>
      </w:tr>
      <w:tr w:rsidR="0038277B" w:rsidRPr="0038277B" w:rsidTr="0038277B">
        <w:trPr>
          <w:gridAfter w:val="1"/>
          <w:wAfter w:w="647" w:type="dxa"/>
          <w:trHeight w:val="15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100 1 03 02240 01 0000 110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9,5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9,7 </w:t>
            </w:r>
          </w:p>
        </w:tc>
      </w:tr>
      <w:tr w:rsidR="0038277B" w:rsidRPr="0038277B" w:rsidTr="0038277B">
        <w:trPr>
          <w:gridAfter w:val="1"/>
          <w:wAfter w:w="647" w:type="dxa"/>
          <w:trHeight w:val="15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100 1 03 02250 01 0000 110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2 296,9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2 358,3 </w:t>
            </w:r>
          </w:p>
        </w:tc>
      </w:tr>
      <w:tr w:rsidR="0038277B" w:rsidRPr="0038277B" w:rsidTr="0038277B">
        <w:trPr>
          <w:gridAfter w:val="1"/>
          <w:wAfter w:w="647" w:type="dxa"/>
          <w:trHeight w:val="15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100 1 03 02260 01 0000 110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-210,3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-217,1 </w:t>
            </w:r>
          </w:p>
        </w:tc>
      </w:tr>
      <w:tr w:rsidR="0038277B" w:rsidRPr="0038277B" w:rsidTr="0038277B">
        <w:trPr>
          <w:gridAfter w:val="1"/>
          <w:wAfter w:w="647" w:type="dxa"/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24 674,0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25 514,0 </w:t>
            </w:r>
          </w:p>
        </w:tc>
      </w:tr>
      <w:tr w:rsidR="0038277B" w:rsidRPr="0038277B" w:rsidTr="0038277B">
        <w:trPr>
          <w:gridAfter w:val="1"/>
          <w:wAfter w:w="647" w:type="dxa"/>
          <w:trHeight w:val="6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000 1 05 01000 00 0000 110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23 513,0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24 347,0 </w:t>
            </w:r>
          </w:p>
        </w:tc>
      </w:tr>
      <w:tr w:rsidR="0038277B" w:rsidRPr="0038277B" w:rsidTr="0038277B">
        <w:trPr>
          <w:gridAfter w:val="1"/>
          <w:wAfter w:w="647" w:type="dxa"/>
          <w:trHeight w:val="9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000 1 05 01000 00 0000 000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Налог, взимаемый с налогоплательщиков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23 513,0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24 347,0 </w:t>
            </w:r>
          </w:p>
        </w:tc>
      </w:tr>
      <w:tr w:rsidR="0038277B" w:rsidRPr="0038277B" w:rsidTr="0038277B">
        <w:trPr>
          <w:gridAfter w:val="1"/>
          <w:wAfter w:w="647" w:type="dxa"/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182 1 05 01011 01 0000 110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13 197,0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13 876,0 </w:t>
            </w:r>
          </w:p>
        </w:tc>
      </w:tr>
      <w:tr w:rsidR="0038277B" w:rsidRPr="0038277B" w:rsidTr="0038277B">
        <w:trPr>
          <w:gridAfter w:val="1"/>
          <w:wAfter w:w="647" w:type="dxa"/>
          <w:trHeight w:val="12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182 1 05 01021 01 0000 110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10 316,0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10 471,0 </w:t>
            </w:r>
          </w:p>
        </w:tc>
      </w:tr>
      <w:tr w:rsidR="0038277B" w:rsidRPr="0038277B" w:rsidTr="0038277B">
        <w:trPr>
          <w:gridAfter w:val="1"/>
          <w:wAfter w:w="647" w:type="dxa"/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000 1 05 03000 00 0000 000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10,0 </w:t>
            </w:r>
          </w:p>
        </w:tc>
      </w:tr>
      <w:tr w:rsidR="0038277B" w:rsidRPr="0038277B" w:rsidTr="0038277B">
        <w:trPr>
          <w:gridAfter w:val="1"/>
          <w:wAfter w:w="647" w:type="dxa"/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182 1 05 03010 01 0000 110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10,0 </w:t>
            </w:r>
          </w:p>
        </w:tc>
      </w:tr>
      <w:tr w:rsidR="0038277B" w:rsidRPr="0038277B" w:rsidTr="0038277B">
        <w:trPr>
          <w:gridAfter w:val="1"/>
          <w:wAfter w:w="647" w:type="dxa"/>
          <w:trHeight w:val="6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000 1 05 04000 00 0000 000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Налог взимаемый в связи с применением патентой системой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1 151,0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1 157,0 </w:t>
            </w:r>
          </w:p>
        </w:tc>
      </w:tr>
      <w:tr w:rsidR="0038277B" w:rsidRPr="0038277B" w:rsidTr="0038277B">
        <w:trPr>
          <w:gridAfter w:val="1"/>
          <w:wAfter w:w="647" w:type="dxa"/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center"/>
              <w:rPr>
                <w:color w:val="000000"/>
              </w:rPr>
            </w:pPr>
            <w:r w:rsidRPr="0038277B">
              <w:rPr>
                <w:color w:val="000000"/>
              </w:rPr>
              <w:t>182 1 05 04020 02 0000 110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1 151,0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1 157,0 </w:t>
            </w:r>
          </w:p>
        </w:tc>
      </w:tr>
      <w:tr w:rsidR="0038277B" w:rsidRPr="0038277B" w:rsidTr="0038277B">
        <w:trPr>
          <w:gridAfter w:val="1"/>
          <w:wAfter w:w="647" w:type="dxa"/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lastRenderedPageBreak/>
              <w:t>000 1 06 00000 00 0000 000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7 871,2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7 885,6 </w:t>
            </w:r>
          </w:p>
        </w:tc>
      </w:tr>
      <w:tr w:rsidR="0038277B" w:rsidRPr="0038277B" w:rsidTr="0038277B">
        <w:trPr>
          <w:gridAfter w:val="1"/>
          <w:wAfter w:w="647" w:type="dxa"/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000 1 06 02000 02 0000 110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7 871,2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7 885,6 </w:t>
            </w:r>
          </w:p>
        </w:tc>
      </w:tr>
      <w:tr w:rsidR="0038277B" w:rsidRPr="0038277B" w:rsidTr="0038277B">
        <w:trPr>
          <w:gridAfter w:val="1"/>
          <w:wAfter w:w="647" w:type="dxa"/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182 1 06 02010 02 0000 110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7 871,2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7 885,6 </w:t>
            </w:r>
          </w:p>
        </w:tc>
      </w:tr>
      <w:tr w:rsidR="0038277B" w:rsidRPr="0038277B" w:rsidTr="0038277B">
        <w:trPr>
          <w:gridAfter w:val="1"/>
          <w:wAfter w:w="647" w:type="dxa"/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1 890,0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1 895,0 </w:t>
            </w:r>
          </w:p>
        </w:tc>
      </w:tr>
      <w:tr w:rsidR="0038277B" w:rsidRPr="0038277B" w:rsidTr="0038277B">
        <w:trPr>
          <w:gridAfter w:val="1"/>
          <w:wAfter w:w="647" w:type="dxa"/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000 1 08 03000 01 0000 110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1 890,0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1 895,0 </w:t>
            </w:r>
          </w:p>
        </w:tc>
      </w:tr>
      <w:tr w:rsidR="0038277B" w:rsidRPr="0038277B" w:rsidTr="0038277B">
        <w:trPr>
          <w:gridAfter w:val="1"/>
          <w:wAfter w:w="647" w:type="dxa"/>
          <w:trHeight w:val="15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182 1 08 03010 01 0000 110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1 890,0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1 895,0 </w:t>
            </w:r>
          </w:p>
        </w:tc>
      </w:tr>
      <w:tr w:rsidR="0038277B" w:rsidRPr="0038277B" w:rsidTr="0038277B">
        <w:trPr>
          <w:gridAfter w:val="1"/>
          <w:wAfter w:w="647" w:type="dxa"/>
          <w:trHeight w:val="12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6 367,9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6 410,6 </w:t>
            </w:r>
          </w:p>
        </w:tc>
      </w:tr>
      <w:tr w:rsidR="0038277B" w:rsidRPr="0038277B" w:rsidTr="0038277B">
        <w:trPr>
          <w:gridAfter w:val="1"/>
          <w:wAfter w:w="647" w:type="dxa"/>
          <w:trHeight w:val="22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000 1 11 01000 00 0000 120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1 500,0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1 500,0 </w:t>
            </w:r>
          </w:p>
        </w:tc>
      </w:tr>
      <w:tr w:rsidR="0038277B" w:rsidRPr="0038277B" w:rsidTr="0038277B">
        <w:trPr>
          <w:gridAfter w:val="1"/>
          <w:wAfter w:w="647" w:type="dxa"/>
          <w:trHeight w:val="15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936 1 11 01050 05 0000 120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1 500,0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1 500,0 </w:t>
            </w:r>
          </w:p>
        </w:tc>
      </w:tr>
      <w:tr w:rsidR="0038277B" w:rsidRPr="0038277B" w:rsidTr="0038277B">
        <w:trPr>
          <w:gridAfter w:val="1"/>
          <w:wAfter w:w="647" w:type="dxa"/>
          <w:trHeight w:val="28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000 1 11 05000 00 0000 120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4 777,9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4 820,6 </w:t>
            </w:r>
          </w:p>
        </w:tc>
      </w:tr>
      <w:tr w:rsidR="0038277B" w:rsidRPr="0038277B" w:rsidTr="0038277B">
        <w:trPr>
          <w:gridAfter w:val="1"/>
          <w:wAfter w:w="647" w:type="dxa"/>
          <w:trHeight w:val="22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lastRenderedPageBreak/>
              <w:t>000 1 11 05010 00 0000 120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3 748,0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3 763,0 </w:t>
            </w:r>
          </w:p>
        </w:tc>
      </w:tr>
      <w:tr w:rsidR="0038277B" w:rsidRPr="0038277B" w:rsidTr="0038277B">
        <w:trPr>
          <w:gridAfter w:val="1"/>
          <w:wAfter w:w="647" w:type="dxa"/>
          <w:trHeight w:val="22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000 1 11 05013 05 0000 120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2 358,0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2 358,0 </w:t>
            </w:r>
          </w:p>
        </w:tc>
      </w:tr>
      <w:tr w:rsidR="0038277B" w:rsidRPr="0038277B" w:rsidTr="0038277B">
        <w:trPr>
          <w:gridAfter w:val="1"/>
          <w:wAfter w:w="647" w:type="dxa"/>
          <w:trHeight w:val="22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936 1 11 05013 05 0000 120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2 358,0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2 358,0 </w:t>
            </w:r>
          </w:p>
        </w:tc>
      </w:tr>
      <w:tr w:rsidR="0038277B" w:rsidRPr="0038277B" w:rsidTr="0038277B">
        <w:trPr>
          <w:gridAfter w:val="1"/>
          <w:wAfter w:w="647" w:type="dxa"/>
          <w:trHeight w:val="22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000 1 11 05013 13 0000 120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1 390,0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1 405,0 </w:t>
            </w:r>
          </w:p>
        </w:tc>
      </w:tr>
      <w:tr w:rsidR="0038277B" w:rsidRPr="0038277B" w:rsidTr="0038277B">
        <w:trPr>
          <w:gridAfter w:val="1"/>
          <w:wAfter w:w="647" w:type="dxa"/>
          <w:trHeight w:val="22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980 1 11 05013 13 0000 120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625,0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625,0 </w:t>
            </w:r>
          </w:p>
        </w:tc>
      </w:tr>
      <w:tr w:rsidR="0038277B" w:rsidRPr="0038277B" w:rsidTr="0038277B">
        <w:trPr>
          <w:gridAfter w:val="1"/>
          <w:wAfter w:w="647" w:type="dxa"/>
          <w:trHeight w:val="22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981 1 11 05013 13 0000 120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765,0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780,0 </w:t>
            </w:r>
          </w:p>
        </w:tc>
      </w:tr>
      <w:tr w:rsidR="0038277B" w:rsidRPr="0038277B" w:rsidTr="0038277B">
        <w:trPr>
          <w:gridAfter w:val="1"/>
          <w:wAfter w:w="647" w:type="dxa"/>
          <w:trHeight w:val="25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lastRenderedPageBreak/>
              <w:t>000 1 11 05030 00 0000 120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1 029,9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1 057,6 </w:t>
            </w:r>
          </w:p>
        </w:tc>
      </w:tr>
      <w:tr w:rsidR="0038277B" w:rsidRPr="0038277B" w:rsidTr="0038277B">
        <w:trPr>
          <w:gridAfter w:val="1"/>
          <w:wAfter w:w="647" w:type="dxa"/>
          <w:trHeight w:val="19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936 1 11 05035 05 0000 120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1 029,9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1 057,6 </w:t>
            </w:r>
          </w:p>
        </w:tc>
      </w:tr>
      <w:tr w:rsidR="0038277B" w:rsidRPr="0038277B" w:rsidTr="0038277B">
        <w:trPr>
          <w:gridAfter w:val="1"/>
          <w:wAfter w:w="647" w:type="dxa"/>
          <w:trHeight w:val="28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000 1 11 09000 00 0000 120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90,0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90,0 </w:t>
            </w:r>
          </w:p>
        </w:tc>
      </w:tr>
      <w:tr w:rsidR="0038277B" w:rsidRPr="0038277B" w:rsidTr="0038277B">
        <w:trPr>
          <w:gridAfter w:val="1"/>
          <w:wAfter w:w="647" w:type="dxa"/>
          <w:trHeight w:val="22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000 1 11 09040 00 0000 120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90,0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90,0 </w:t>
            </w:r>
          </w:p>
        </w:tc>
      </w:tr>
      <w:tr w:rsidR="0038277B" w:rsidRPr="0038277B" w:rsidTr="0038277B">
        <w:trPr>
          <w:gridAfter w:val="1"/>
          <w:wAfter w:w="647" w:type="dxa"/>
          <w:trHeight w:val="22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936 1 11 09045 05 0000 120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90,0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90,0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000 1 12 00000 00 0000 000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567,4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567,4 </w:t>
            </w:r>
          </w:p>
        </w:tc>
      </w:tr>
      <w:tr w:rsidR="0038277B" w:rsidRPr="0038277B" w:rsidTr="0038277B">
        <w:trPr>
          <w:gridAfter w:val="1"/>
          <w:wAfter w:w="647" w:type="dxa"/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048 1 12 01010 01 6000 120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62,0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62,0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048 1 12 01030 01 6000 120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Плата за 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191,2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191,2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lastRenderedPageBreak/>
              <w:t>048 1 12 01041 01 6000 120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Плата за 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2,9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2,9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048 1 12 01042 01 6000 120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 xml:space="preserve">Плата за размещение твердых коммунальных отходов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311,3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311,3 </w:t>
            </w:r>
          </w:p>
        </w:tc>
      </w:tr>
      <w:tr w:rsidR="0038277B" w:rsidRPr="0038277B" w:rsidTr="0038277B">
        <w:trPr>
          <w:gridAfter w:val="1"/>
          <w:wAfter w:w="647" w:type="dxa"/>
          <w:trHeight w:val="9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16 739,1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17 390,2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000 1 13 01990 00 0000 130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15 721,3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16 358,5 </w:t>
            </w:r>
          </w:p>
        </w:tc>
      </w:tr>
      <w:tr w:rsidR="0038277B" w:rsidRPr="0038277B" w:rsidTr="0038277B">
        <w:trPr>
          <w:gridAfter w:val="1"/>
          <w:wAfter w:w="647" w:type="dxa"/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000 1 13 01990 00 0000 000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15 721,3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16 358,5 </w:t>
            </w:r>
          </w:p>
        </w:tc>
      </w:tr>
      <w:tr w:rsidR="0038277B" w:rsidRPr="0038277B" w:rsidTr="0038277B">
        <w:trPr>
          <w:gridAfter w:val="1"/>
          <w:wAfter w:w="647" w:type="dxa"/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903 1 13 01995 05 0000 130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15 620,3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16 257,5 </w:t>
            </w:r>
          </w:p>
        </w:tc>
      </w:tr>
      <w:tr w:rsidR="0038277B" w:rsidRPr="0038277B" w:rsidTr="0038277B">
        <w:trPr>
          <w:gridAfter w:val="1"/>
          <w:wAfter w:w="647" w:type="dxa"/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936 1 13 01995 05 0000 130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101,0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101,0 </w:t>
            </w:r>
          </w:p>
        </w:tc>
      </w:tr>
      <w:tr w:rsidR="0038277B" w:rsidRPr="0038277B" w:rsidTr="0038277B">
        <w:trPr>
          <w:gridAfter w:val="1"/>
          <w:wAfter w:w="647" w:type="dxa"/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000 1 13 02060 00 0000 130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1 001,0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1 014,9 </w:t>
            </w:r>
          </w:p>
        </w:tc>
      </w:tr>
      <w:tr w:rsidR="0038277B" w:rsidRPr="0038277B" w:rsidTr="0038277B">
        <w:trPr>
          <w:gridAfter w:val="1"/>
          <w:wAfter w:w="647" w:type="dxa"/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000 1 13 02065 05 0000 130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1 001,0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1 014,9 </w:t>
            </w:r>
          </w:p>
        </w:tc>
      </w:tr>
      <w:tr w:rsidR="0038277B" w:rsidRPr="0038277B" w:rsidTr="0038277B">
        <w:trPr>
          <w:gridAfter w:val="1"/>
          <w:wAfter w:w="647" w:type="dxa"/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903 1 13 02065 05 0000 130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232,7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244,4 </w:t>
            </w:r>
          </w:p>
        </w:tc>
      </w:tr>
      <w:tr w:rsidR="0038277B" w:rsidRPr="0038277B" w:rsidTr="0038277B">
        <w:trPr>
          <w:gridAfter w:val="1"/>
          <w:wAfter w:w="647" w:type="dxa"/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936 1 13 02065 05 0000 130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768,3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770,5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center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000  1 13 02990 00 0000 130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16,8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16,8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center"/>
              <w:rPr>
                <w:color w:val="000000"/>
              </w:rPr>
            </w:pPr>
            <w:r w:rsidRPr="0038277B">
              <w:rPr>
                <w:color w:val="000000"/>
              </w:rPr>
              <w:t>936 1 13 02995 05 0000 130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16,8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16,8 </w:t>
            </w:r>
          </w:p>
        </w:tc>
      </w:tr>
      <w:tr w:rsidR="0038277B" w:rsidRPr="0038277B" w:rsidTr="0038277B">
        <w:trPr>
          <w:gridAfter w:val="1"/>
          <w:wAfter w:w="647" w:type="dxa"/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000 1 14 00000 00 0000 000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132,5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132,5 </w:t>
            </w:r>
          </w:p>
        </w:tc>
      </w:tr>
      <w:tr w:rsidR="0038277B" w:rsidRPr="0038277B" w:rsidTr="0038277B">
        <w:trPr>
          <w:gridAfter w:val="1"/>
          <w:wAfter w:w="647" w:type="dxa"/>
          <w:trHeight w:val="16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lastRenderedPageBreak/>
              <w:t>000 1 14 06000 00 0000 430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132,5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132,5 </w:t>
            </w:r>
          </w:p>
        </w:tc>
      </w:tr>
      <w:tr w:rsidR="0038277B" w:rsidRPr="0038277B" w:rsidTr="0038277B">
        <w:trPr>
          <w:gridAfter w:val="1"/>
          <w:wAfter w:w="647" w:type="dxa"/>
          <w:trHeight w:val="9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000 1 14  06010 00 0000 430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132,5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132,5 </w:t>
            </w:r>
          </w:p>
        </w:tc>
      </w:tr>
      <w:tr w:rsidR="0038277B" w:rsidRPr="0038277B" w:rsidTr="0038277B">
        <w:trPr>
          <w:gridAfter w:val="1"/>
          <w:wAfter w:w="647" w:type="dxa"/>
          <w:trHeight w:val="12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936 1 14  06013 05 0000 430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57,5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57,5 </w:t>
            </w:r>
          </w:p>
        </w:tc>
      </w:tr>
      <w:tr w:rsidR="0038277B" w:rsidRPr="0038277B" w:rsidTr="0038277B">
        <w:trPr>
          <w:gridAfter w:val="1"/>
          <w:wAfter w:w="647" w:type="dxa"/>
          <w:trHeight w:val="13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980 1 14  06013 13 0000 430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75,0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75,0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280,6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267,7 </w:t>
            </w:r>
          </w:p>
        </w:tc>
      </w:tr>
      <w:tr w:rsidR="0038277B" w:rsidRPr="0038277B" w:rsidTr="0038277B">
        <w:trPr>
          <w:gridAfter w:val="1"/>
          <w:wAfter w:w="647" w:type="dxa"/>
          <w:trHeight w:val="12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000 1 16 01000 01 0000 140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268,6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255,7 </w:t>
            </w:r>
          </w:p>
        </w:tc>
      </w:tr>
      <w:tr w:rsidR="0038277B" w:rsidRPr="0038277B" w:rsidTr="0038277B">
        <w:trPr>
          <w:gridAfter w:val="1"/>
          <w:wAfter w:w="647" w:type="dxa"/>
          <w:trHeight w:val="235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836 1 16 01053 01 9000 140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3,6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3,0 </w:t>
            </w:r>
          </w:p>
        </w:tc>
      </w:tr>
      <w:tr w:rsidR="0038277B" w:rsidRPr="0038277B" w:rsidTr="0038277B">
        <w:trPr>
          <w:gridAfter w:val="1"/>
          <w:wAfter w:w="647" w:type="dxa"/>
          <w:trHeight w:val="289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738 1 16 01063 01 0000 140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195,8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185,7 </w:t>
            </w:r>
          </w:p>
        </w:tc>
      </w:tr>
      <w:tr w:rsidR="0038277B" w:rsidRPr="0038277B" w:rsidTr="0038277B">
        <w:trPr>
          <w:gridAfter w:val="1"/>
          <w:wAfter w:w="647" w:type="dxa"/>
          <w:trHeight w:val="16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836 1 16 01063 01 9000 140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 xml:space="preserve">Административные штрафы, установленные главой 6 КоАП РФ, за административные правонарушения, посягающие на здоровье, санэпидемологическое благополучие </w:t>
            </w:r>
            <w:r w:rsidRPr="0038277B">
              <w:rPr>
                <w:color w:val="000000"/>
              </w:rPr>
              <w:lastRenderedPageBreak/>
              <w:t>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lastRenderedPageBreak/>
              <w:t xml:space="preserve">27,8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30,0 </w:t>
            </w:r>
          </w:p>
        </w:tc>
      </w:tr>
      <w:tr w:rsidR="0038277B" w:rsidRPr="0038277B" w:rsidTr="0038277B">
        <w:trPr>
          <w:gridAfter w:val="1"/>
          <w:wAfter w:w="647" w:type="dxa"/>
          <w:trHeight w:val="229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lastRenderedPageBreak/>
              <w:t>836 1 16 01073 01 9000 140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0,4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0,0 </w:t>
            </w:r>
          </w:p>
        </w:tc>
      </w:tr>
      <w:tr w:rsidR="0038277B" w:rsidRPr="0038277B" w:rsidTr="0038277B">
        <w:trPr>
          <w:gridAfter w:val="1"/>
          <w:wAfter w:w="647" w:type="dxa"/>
          <w:trHeight w:val="23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836 1 16 01123 01 9000 140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23,5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21,0 </w:t>
            </w:r>
          </w:p>
        </w:tc>
      </w:tr>
      <w:tr w:rsidR="0038277B" w:rsidRPr="0038277B" w:rsidTr="0038277B">
        <w:trPr>
          <w:gridAfter w:val="1"/>
          <w:wAfter w:w="647" w:type="dxa"/>
          <w:trHeight w:val="21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836 1 16 01203 01 9000 140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7B" w:rsidRPr="0038277B" w:rsidRDefault="0038277B" w:rsidP="0038277B">
            <w:pPr>
              <w:jc w:val="both"/>
            </w:pPr>
            <w:r w:rsidRPr="0038277B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17,5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16,0 </w:t>
            </w:r>
          </w:p>
        </w:tc>
      </w:tr>
      <w:tr w:rsidR="0038277B" w:rsidRPr="0038277B" w:rsidTr="0038277B">
        <w:trPr>
          <w:gridAfter w:val="1"/>
          <w:wAfter w:w="647" w:type="dxa"/>
          <w:trHeight w:val="7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000 1 16 10000 00 0000 140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</w:rPr>
            </w:pPr>
            <w:r w:rsidRPr="0038277B">
              <w:rPr>
                <w:b/>
                <w:bCs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12,0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12,0 </w:t>
            </w:r>
          </w:p>
        </w:tc>
      </w:tr>
      <w:tr w:rsidR="0038277B" w:rsidRPr="0038277B" w:rsidTr="0038277B">
        <w:trPr>
          <w:gridAfter w:val="1"/>
          <w:wAfter w:w="647" w:type="dxa"/>
          <w:trHeight w:val="199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936 1 16 10032 05 9000 140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277B" w:rsidRPr="0038277B" w:rsidRDefault="0038277B" w:rsidP="0038277B">
            <w:pPr>
              <w:jc w:val="both"/>
            </w:pPr>
            <w:r w:rsidRPr="0038277B"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10,0 </w:t>
            </w:r>
          </w:p>
        </w:tc>
      </w:tr>
      <w:tr w:rsidR="0038277B" w:rsidRPr="0038277B" w:rsidTr="0038277B">
        <w:trPr>
          <w:gridAfter w:val="1"/>
          <w:wAfter w:w="647" w:type="dxa"/>
          <w:trHeight w:val="23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182 1 16 10129 01 0000 140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2,0 </w:t>
            </w:r>
          </w:p>
        </w:tc>
      </w:tr>
      <w:tr w:rsidR="0038277B" w:rsidRPr="0038277B" w:rsidTr="0038277B">
        <w:trPr>
          <w:gridAfter w:val="1"/>
          <w:wAfter w:w="647" w:type="dxa"/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000 2 00 00000 </w:t>
            </w:r>
            <w:r w:rsidRPr="0038277B">
              <w:rPr>
                <w:b/>
                <w:bCs/>
                <w:color w:val="000000"/>
              </w:rPr>
              <w:lastRenderedPageBreak/>
              <w:t>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lastRenderedPageBreak/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460 640,7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251 596,6 </w:t>
            </w:r>
          </w:p>
        </w:tc>
      </w:tr>
      <w:tr w:rsidR="0038277B" w:rsidRPr="0038277B" w:rsidTr="0038277B">
        <w:trPr>
          <w:gridAfter w:val="1"/>
          <w:wAfter w:w="647" w:type="dxa"/>
          <w:trHeight w:val="9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lastRenderedPageBreak/>
              <w:t>000 2 02 00000 00 0000 000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460 640,7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251 596,6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000 2 02 10000 00 0000 150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43 718,0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43 811,0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000 2 02 15001 00 0000 150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Дотации  на  выравнивание  бюджетной 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43 718,0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43 811,0 </w:t>
            </w:r>
          </w:p>
        </w:tc>
      </w:tr>
      <w:tr w:rsidR="0038277B" w:rsidRPr="0038277B" w:rsidTr="0038277B">
        <w:trPr>
          <w:gridAfter w:val="1"/>
          <w:wAfter w:w="647" w:type="dxa"/>
          <w:trHeight w:val="6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912 2 02 15001 05 0000 150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43 718,0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43 811,0 </w:t>
            </w:r>
          </w:p>
        </w:tc>
      </w:tr>
      <w:tr w:rsidR="0038277B" w:rsidRPr="0038277B" w:rsidTr="0038277B">
        <w:trPr>
          <w:gridAfter w:val="1"/>
          <w:wAfter w:w="647" w:type="dxa"/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280 430,4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73 416,4 </w:t>
            </w:r>
          </w:p>
        </w:tc>
      </w:tr>
      <w:tr w:rsidR="0038277B" w:rsidRPr="0038277B" w:rsidTr="0038277B">
        <w:trPr>
          <w:gridAfter w:val="1"/>
          <w:wAfter w:w="647" w:type="dxa"/>
          <w:trHeight w:val="22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000 2 02 20216 00 0000 150</w:t>
            </w:r>
          </w:p>
        </w:tc>
        <w:tc>
          <w:tcPr>
            <w:tcW w:w="4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24 030,0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16 728,0 </w:t>
            </w:r>
          </w:p>
        </w:tc>
      </w:tr>
      <w:tr w:rsidR="0038277B" w:rsidRPr="0038277B" w:rsidTr="0038277B">
        <w:trPr>
          <w:gridAfter w:val="1"/>
          <w:wAfter w:w="647" w:type="dxa"/>
          <w:trHeight w:val="22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912 2 02 20216 05 0000 150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6 937,0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0,0 </w:t>
            </w:r>
          </w:p>
        </w:tc>
      </w:tr>
      <w:tr w:rsidR="0038277B" w:rsidRPr="0038277B" w:rsidTr="0038277B">
        <w:trPr>
          <w:gridAfter w:val="1"/>
          <w:wAfter w:w="647" w:type="dxa"/>
          <w:trHeight w:val="22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936 2 02 20216 05 0000 150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17 093,0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16 728,0 </w:t>
            </w:r>
          </w:p>
        </w:tc>
      </w:tr>
      <w:tr w:rsidR="0038277B" w:rsidRPr="0038277B" w:rsidTr="0038277B">
        <w:trPr>
          <w:gridAfter w:val="1"/>
          <w:wAfter w:w="647" w:type="dxa"/>
          <w:trHeight w:val="16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000 2 02 25304 00 0000 150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2 780,6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2 842,9 </w:t>
            </w:r>
          </w:p>
        </w:tc>
      </w:tr>
      <w:tr w:rsidR="0038277B" w:rsidRPr="0038277B" w:rsidTr="0038277B">
        <w:trPr>
          <w:gridAfter w:val="1"/>
          <w:wAfter w:w="647" w:type="dxa"/>
          <w:trHeight w:val="16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lastRenderedPageBreak/>
              <w:t>903 2 02 25304 05 0000 150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2 780,6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2 842,9 </w:t>
            </w:r>
          </w:p>
        </w:tc>
      </w:tr>
      <w:tr w:rsidR="0038277B" w:rsidRPr="0038277B" w:rsidTr="0038277B">
        <w:trPr>
          <w:gridAfter w:val="1"/>
          <w:wAfter w:w="647" w:type="dxa"/>
          <w:trHeight w:val="6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000 2 02 25519 00 0000 150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Субсидия бюджетам 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111,3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111,3 </w:t>
            </w:r>
          </w:p>
        </w:tc>
      </w:tr>
      <w:tr w:rsidR="0038277B" w:rsidRPr="0038277B" w:rsidTr="0038277B">
        <w:trPr>
          <w:gridAfter w:val="1"/>
          <w:wAfter w:w="647" w:type="dxa"/>
          <w:trHeight w:val="7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936 2 02 25519 05 0000 150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111,3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111,3 </w:t>
            </w:r>
          </w:p>
        </w:tc>
      </w:tr>
      <w:tr w:rsidR="0038277B" w:rsidRPr="0038277B" w:rsidTr="0038277B">
        <w:trPr>
          <w:gridAfter w:val="1"/>
          <w:wAfter w:w="647" w:type="dxa"/>
          <w:trHeight w:val="6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000 2 02 25511 00 0000 150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533,8 </w:t>
            </w:r>
          </w:p>
        </w:tc>
      </w:tr>
      <w:tr w:rsidR="0038277B" w:rsidRPr="0038277B" w:rsidTr="0038277B">
        <w:trPr>
          <w:gridAfter w:val="1"/>
          <w:wAfter w:w="647" w:type="dxa"/>
          <w:trHeight w:val="9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936 2 02 25511 05 0000 150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533,8 </w:t>
            </w:r>
          </w:p>
        </w:tc>
      </w:tr>
      <w:tr w:rsidR="0038277B" w:rsidRPr="0038277B" w:rsidTr="0038277B">
        <w:trPr>
          <w:gridAfter w:val="1"/>
          <w:wAfter w:w="647" w:type="dxa"/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000 2 02 29999 00 0000 150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253 508,5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53 200,4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903 2 02 29999 05 0000 150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102,6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102,6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912 2 02 29999 05 0000 150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54 602,8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53 097,8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936 2 02 29999 05 0000 150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198 803,1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0,0 </w:t>
            </w:r>
          </w:p>
        </w:tc>
      </w:tr>
      <w:tr w:rsidR="0038277B" w:rsidRPr="0038277B" w:rsidTr="0038277B">
        <w:trPr>
          <w:gridAfter w:val="1"/>
          <w:wAfter w:w="647" w:type="dxa"/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130 563,0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128 439,9 </w:t>
            </w:r>
          </w:p>
        </w:tc>
      </w:tr>
      <w:tr w:rsidR="0038277B" w:rsidRPr="0038277B" w:rsidTr="0038277B">
        <w:trPr>
          <w:gridAfter w:val="1"/>
          <w:wAfter w:w="647" w:type="dxa"/>
          <w:trHeight w:val="9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000 2 02 30024 00 0000 150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15 843,4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16 206,5 </w:t>
            </w:r>
          </w:p>
        </w:tc>
      </w:tr>
      <w:tr w:rsidR="0038277B" w:rsidRPr="0038277B" w:rsidTr="0038277B">
        <w:trPr>
          <w:gridAfter w:val="1"/>
          <w:wAfter w:w="647" w:type="dxa"/>
          <w:trHeight w:val="10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903 2 02 30024 05 0000 150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36,2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36,2 </w:t>
            </w:r>
          </w:p>
        </w:tc>
      </w:tr>
      <w:tr w:rsidR="0038277B" w:rsidRPr="0038277B" w:rsidTr="0038277B">
        <w:trPr>
          <w:gridAfter w:val="1"/>
          <w:wAfter w:w="647" w:type="dxa"/>
          <w:trHeight w:val="9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912 2 02 30024 05 0000 150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11 830,5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12 193,5 </w:t>
            </w:r>
          </w:p>
        </w:tc>
      </w:tr>
      <w:tr w:rsidR="0038277B" w:rsidRPr="0038277B" w:rsidTr="0038277B">
        <w:trPr>
          <w:gridAfter w:val="1"/>
          <w:wAfter w:w="647" w:type="dxa"/>
          <w:trHeight w:val="9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936 2 02 30024 05 0000 150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3 976,7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3 976,8 </w:t>
            </w:r>
          </w:p>
        </w:tc>
      </w:tr>
      <w:tr w:rsidR="0038277B" w:rsidRPr="0038277B" w:rsidTr="0038277B">
        <w:trPr>
          <w:gridAfter w:val="1"/>
          <w:wAfter w:w="647" w:type="dxa"/>
          <w:trHeight w:val="15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000 2 02 30027 00 0000 150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6 361,0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6 361,0 </w:t>
            </w:r>
          </w:p>
        </w:tc>
      </w:tr>
      <w:tr w:rsidR="0038277B" w:rsidRPr="0038277B" w:rsidTr="0038277B">
        <w:trPr>
          <w:gridAfter w:val="1"/>
          <w:wAfter w:w="647" w:type="dxa"/>
          <w:trHeight w:val="13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lastRenderedPageBreak/>
              <w:t>903 2 02 30027 05 0000 150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6 361,0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6 361,0 </w:t>
            </w:r>
          </w:p>
        </w:tc>
      </w:tr>
      <w:tr w:rsidR="0038277B" w:rsidRPr="0038277B" w:rsidTr="0038277B">
        <w:trPr>
          <w:gridAfter w:val="1"/>
          <w:wAfter w:w="647" w:type="dxa"/>
          <w:trHeight w:val="19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000 2 02 30029 00 0000 150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890,8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890,8 </w:t>
            </w:r>
          </w:p>
        </w:tc>
      </w:tr>
      <w:tr w:rsidR="0038277B" w:rsidRPr="0038277B" w:rsidTr="0038277B">
        <w:trPr>
          <w:gridAfter w:val="1"/>
          <w:wAfter w:w="647" w:type="dxa"/>
          <w:trHeight w:val="19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903 2 02 30029 05 0000 150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890,8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890,8 </w:t>
            </w:r>
          </w:p>
        </w:tc>
      </w:tr>
      <w:tr w:rsidR="0038277B" w:rsidRPr="0038277B" w:rsidTr="0038277B">
        <w:trPr>
          <w:gridAfter w:val="1"/>
          <w:wAfter w:w="647" w:type="dxa"/>
          <w:trHeight w:val="19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000 2 02 35082 00 0000 150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4 254,3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2 836,1 </w:t>
            </w:r>
          </w:p>
        </w:tc>
      </w:tr>
      <w:tr w:rsidR="0038277B" w:rsidRPr="0038277B" w:rsidTr="0038277B">
        <w:trPr>
          <w:gridAfter w:val="1"/>
          <w:wAfter w:w="647" w:type="dxa"/>
          <w:trHeight w:val="16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936 2 02 35082 05 0000 150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4 254,3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2 836,1 </w:t>
            </w:r>
          </w:p>
        </w:tc>
      </w:tr>
      <w:tr w:rsidR="0038277B" w:rsidRPr="0038277B" w:rsidTr="0038277B">
        <w:trPr>
          <w:gridAfter w:val="1"/>
          <w:wAfter w:w="647" w:type="dxa"/>
          <w:trHeight w:val="10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000 2 02 35118 00 0000 150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0,0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0,0 </w:t>
            </w:r>
          </w:p>
        </w:tc>
      </w:tr>
      <w:tr w:rsidR="0038277B" w:rsidRPr="0038277B" w:rsidTr="0038277B">
        <w:trPr>
          <w:gridAfter w:val="1"/>
          <w:wAfter w:w="647" w:type="dxa"/>
          <w:trHeight w:val="13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912 2 02 35118 05 0000 150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> </w:t>
            </w:r>
          </w:p>
        </w:tc>
      </w:tr>
      <w:tr w:rsidR="0038277B" w:rsidRPr="0038277B" w:rsidTr="0038277B">
        <w:trPr>
          <w:gridAfter w:val="1"/>
          <w:wAfter w:w="647" w:type="dxa"/>
          <w:trHeight w:val="15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000 2 02 35120 00 0000 150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3,4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0,4 </w:t>
            </w:r>
          </w:p>
        </w:tc>
      </w:tr>
      <w:tr w:rsidR="0038277B" w:rsidRPr="0038277B" w:rsidTr="0038277B">
        <w:trPr>
          <w:gridAfter w:val="1"/>
          <w:wAfter w:w="647" w:type="dxa"/>
          <w:trHeight w:val="15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lastRenderedPageBreak/>
              <w:t>936 2 02 35120 05 0000 150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3,4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0,4 </w:t>
            </w:r>
          </w:p>
        </w:tc>
      </w:tr>
      <w:tr w:rsidR="0038277B" w:rsidRPr="0038277B" w:rsidTr="0038277B">
        <w:trPr>
          <w:gridAfter w:val="1"/>
          <w:wAfter w:w="647" w:type="dxa"/>
          <w:trHeight w:val="4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000 2 02 39999 00 0000 150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Прочие субвенции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103 210,1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102 145,1 </w:t>
            </w:r>
          </w:p>
        </w:tc>
      </w:tr>
      <w:tr w:rsidR="0038277B" w:rsidRPr="0038277B" w:rsidTr="0038277B">
        <w:trPr>
          <w:gridAfter w:val="1"/>
          <w:wAfter w:w="647" w:type="dxa"/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000 2 02 39999 00 0000 150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Прочие субвенции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103 210,1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102 145,1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903 2 02 39999 05 0000 150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100 474,5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100 474,5 </w:t>
            </w:r>
          </w:p>
        </w:tc>
      </w:tr>
      <w:tr w:rsidR="0038277B" w:rsidRPr="0038277B" w:rsidTr="0038277B">
        <w:trPr>
          <w:gridAfter w:val="1"/>
          <w:wAfter w:w="647" w:type="dxa"/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936 2 02 39999 05 0000 150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2 735,6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1 670,6 </w:t>
            </w:r>
          </w:p>
        </w:tc>
      </w:tr>
      <w:tr w:rsidR="0038277B" w:rsidRPr="0038277B" w:rsidTr="0038277B">
        <w:trPr>
          <w:gridAfter w:val="1"/>
          <w:wAfter w:w="647" w:type="dxa"/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000 2 02 40000 00 0000 151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5 929,3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5 929,3 </w:t>
            </w:r>
          </w:p>
        </w:tc>
      </w:tr>
      <w:tr w:rsidR="0038277B" w:rsidRPr="0038277B" w:rsidTr="0038277B">
        <w:trPr>
          <w:gridAfter w:val="1"/>
          <w:wAfter w:w="647" w:type="dxa"/>
          <w:trHeight w:val="18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000 2 02 45303 00 0000 150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5 929,3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5 929,3 </w:t>
            </w:r>
          </w:p>
        </w:tc>
      </w:tr>
      <w:tr w:rsidR="0038277B" w:rsidRPr="0038277B" w:rsidTr="0038277B">
        <w:trPr>
          <w:gridAfter w:val="1"/>
          <w:wAfter w:w="647" w:type="dxa"/>
          <w:trHeight w:val="18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903 2 02 45303 05 0000 150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jc w:val="both"/>
              <w:rPr>
                <w:color w:val="000000"/>
              </w:rPr>
            </w:pPr>
            <w:r w:rsidRPr="0038277B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5 929,3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color w:val="000000"/>
              </w:rPr>
            </w:pPr>
            <w:r w:rsidRPr="0038277B">
              <w:rPr>
                <w:color w:val="000000"/>
              </w:rPr>
              <w:t xml:space="preserve">5 929,3 </w:t>
            </w:r>
          </w:p>
        </w:tc>
      </w:tr>
      <w:tr w:rsidR="0038277B" w:rsidRPr="0038277B" w:rsidTr="0038277B">
        <w:trPr>
          <w:gridAfter w:val="1"/>
          <w:wAfter w:w="647" w:type="dxa"/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277B" w:rsidRPr="0038277B" w:rsidRDefault="0038277B" w:rsidP="0038277B">
            <w:pPr>
              <w:rPr>
                <w:color w:val="000000"/>
              </w:rPr>
            </w:pPr>
            <w:r w:rsidRPr="0038277B">
              <w:rPr>
                <w:color w:val="000000"/>
              </w:rPr>
              <w:t> 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77B" w:rsidRPr="0038277B" w:rsidRDefault="0038277B" w:rsidP="0038277B">
            <w:pPr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583 419,8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77B" w:rsidRPr="0038277B" w:rsidRDefault="0038277B" w:rsidP="0038277B">
            <w:pPr>
              <w:jc w:val="right"/>
              <w:rPr>
                <w:b/>
                <w:bCs/>
                <w:color w:val="000000"/>
              </w:rPr>
            </w:pPr>
            <w:r w:rsidRPr="0038277B">
              <w:rPr>
                <w:b/>
                <w:bCs/>
                <w:color w:val="000000"/>
              </w:rPr>
              <w:t xml:space="preserve">379 581,6 </w:t>
            </w:r>
          </w:p>
        </w:tc>
      </w:tr>
    </w:tbl>
    <w:p w:rsidR="00FB7141" w:rsidRDefault="00FB7141" w:rsidP="0038277B">
      <w:pPr>
        <w:rPr>
          <w:sz w:val="28"/>
          <w:szCs w:val="28"/>
        </w:rPr>
      </w:pPr>
    </w:p>
    <w:p w:rsidR="00FB7141" w:rsidRDefault="00FB71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60" w:type="dxa"/>
        <w:tblInd w:w="96" w:type="dxa"/>
        <w:tblLook w:val="04A0"/>
      </w:tblPr>
      <w:tblGrid>
        <w:gridCol w:w="7533"/>
        <w:gridCol w:w="562"/>
        <w:gridCol w:w="629"/>
        <w:gridCol w:w="1237"/>
      </w:tblGrid>
      <w:tr w:rsidR="00FB7141" w:rsidRPr="00FB7141" w:rsidTr="00FB7141">
        <w:trPr>
          <w:trHeight w:val="43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Pr="00FB7141" w:rsidRDefault="00FB7141" w:rsidP="00FB7141">
            <w:pPr>
              <w:ind w:left="6283"/>
              <w:jc w:val="both"/>
              <w:rPr>
                <w:sz w:val="28"/>
                <w:szCs w:val="28"/>
              </w:rPr>
            </w:pPr>
            <w:r w:rsidRPr="00FB7141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FB7141" w:rsidRPr="00FB7141" w:rsidTr="00FB7141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Pr="00FB7141" w:rsidRDefault="00FB7141" w:rsidP="00FB7141">
            <w:pPr>
              <w:ind w:left="6283"/>
              <w:jc w:val="both"/>
              <w:rPr>
                <w:sz w:val="28"/>
                <w:szCs w:val="28"/>
              </w:rPr>
            </w:pPr>
            <w:r w:rsidRPr="00FB7141">
              <w:rPr>
                <w:sz w:val="28"/>
                <w:szCs w:val="28"/>
              </w:rPr>
              <w:t>к решению Куменской</w:t>
            </w:r>
          </w:p>
        </w:tc>
      </w:tr>
      <w:tr w:rsidR="00FB7141" w:rsidRPr="00FB7141" w:rsidTr="00FB7141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Pr="00FB7141" w:rsidRDefault="00FB7141" w:rsidP="00FB7141">
            <w:pPr>
              <w:ind w:left="6283"/>
              <w:jc w:val="both"/>
              <w:rPr>
                <w:sz w:val="28"/>
                <w:szCs w:val="28"/>
              </w:rPr>
            </w:pPr>
            <w:r w:rsidRPr="00FB7141">
              <w:rPr>
                <w:sz w:val="28"/>
                <w:szCs w:val="28"/>
              </w:rPr>
              <w:t>районной Думы</w:t>
            </w:r>
          </w:p>
        </w:tc>
      </w:tr>
      <w:tr w:rsidR="00FB7141" w:rsidRPr="00FB7141" w:rsidTr="00FB7141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Pr="00FB7141" w:rsidRDefault="00FB7141" w:rsidP="00FB7141">
            <w:pPr>
              <w:ind w:left="6283"/>
              <w:jc w:val="both"/>
              <w:rPr>
                <w:sz w:val="28"/>
                <w:szCs w:val="28"/>
              </w:rPr>
            </w:pPr>
            <w:r w:rsidRPr="00FB714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27.01.</w:t>
            </w:r>
            <w:r w:rsidRPr="00FB7141">
              <w:rPr>
                <w:sz w:val="28"/>
                <w:szCs w:val="28"/>
              </w:rPr>
              <w:t>2022 №</w:t>
            </w:r>
            <w:r w:rsidR="00320304">
              <w:rPr>
                <w:sz w:val="28"/>
                <w:szCs w:val="28"/>
              </w:rPr>
              <w:t xml:space="preserve"> 6/39</w:t>
            </w:r>
          </w:p>
        </w:tc>
      </w:tr>
      <w:tr w:rsidR="00FB7141" w:rsidRPr="00FB7141" w:rsidTr="00FB7141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Pr="00FB7141" w:rsidRDefault="00FB7141" w:rsidP="00FB7141">
            <w:pPr>
              <w:jc w:val="center"/>
              <w:rPr>
                <w:sz w:val="28"/>
                <w:szCs w:val="28"/>
              </w:rPr>
            </w:pPr>
          </w:p>
        </w:tc>
      </w:tr>
      <w:tr w:rsidR="00FB7141" w:rsidRPr="00FB7141" w:rsidTr="00FB7141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sz w:val="28"/>
                <w:szCs w:val="28"/>
              </w:rPr>
            </w:pPr>
            <w:r w:rsidRPr="00FB7141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FB7141" w:rsidRPr="00FB7141" w:rsidTr="00FB7141">
        <w:trPr>
          <w:trHeight w:val="79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sz w:val="28"/>
                <w:szCs w:val="28"/>
              </w:rPr>
            </w:pPr>
            <w:r w:rsidRPr="00FB7141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2022 год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41" w:rsidRPr="00FB7141" w:rsidRDefault="00FB7141" w:rsidP="00FB7141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41" w:rsidRPr="00FB7141" w:rsidRDefault="00FB7141" w:rsidP="00FB71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41" w:rsidRPr="00FB7141" w:rsidRDefault="00FB7141" w:rsidP="00FB71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41" w:rsidRPr="00FB7141" w:rsidRDefault="00FB7141" w:rsidP="00FB7141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B7141" w:rsidRPr="00FB7141" w:rsidTr="00FB7141">
        <w:trPr>
          <w:trHeight w:val="900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4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443 051,1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42 871,7</w:t>
            </w:r>
          </w:p>
        </w:tc>
      </w:tr>
      <w:tr w:rsidR="00FB7141" w:rsidRPr="00FB7141" w:rsidTr="00FB7141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1 371,4</w:t>
            </w:r>
          </w:p>
        </w:tc>
      </w:tr>
      <w:tr w:rsidR="00FB7141" w:rsidRPr="00FB7141" w:rsidTr="00FB7141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618,1</w:t>
            </w:r>
          </w:p>
        </w:tc>
      </w:tr>
      <w:tr w:rsidR="00FB7141" w:rsidRPr="00FB7141" w:rsidTr="00FB7141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28 883,6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39,0</w:t>
            </w:r>
          </w:p>
        </w:tc>
      </w:tr>
      <w:tr w:rsidR="00FB7141" w:rsidRPr="00FB7141" w:rsidTr="00FB7141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782,2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10 977,4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1 130,5</w:t>
            </w:r>
          </w:p>
        </w:tc>
      </w:tr>
      <w:tr w:rsidR="00FB7141" w:rsidRPr="00FB7141" w:rsidTr="00FB7141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1 126,5</w:t>
            </w:r>
          </w:p>
        </w:tc>
      </w:tr>
      <w:tr w:rsidR="00FB7141" w:rsidRPr="00FB7141" w:rsidTr="00FB7141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34 565,9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5 652,4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789,0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28 107,0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17,5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1 639,4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56,4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1 583,0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1 126,0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1 126,0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275 222,1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99 637,0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148 225,8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18 124,2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740,4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8 430,7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8 274,6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8 274,6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22 804,0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2 472,4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8 735,5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11 506,1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90,0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13 886,4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59,7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13 826,7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FB7141" w:rsidRPr="00FB7141" w:rsidTr="00FB7141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7141">
              <w:rPr>
                <w:b/>
                <w:bCs/>
                <w:color w:val="000000"/>
                <w:sz w:val="20"/>
                <w:szCs w:val="20"/>
              </w:rPr>
              <w:t>41 030,5</w:t>
            </w:r>
          </w:p>
        </w:tc>
      </w:tr>
      <w:tr w:rsidR="00FB7141" w:rsidRPr="00FB7141" w:rsidTr="00FB7141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7 240,2</w:t>
            </w:r>
          </w:p>
        </w:tc>
      </w:tr>
      <w:tr w:rsidR="00FB7141" w:rsidRPr="00FB7141" w:rsidTr="00FB7141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Pr="00FB7141" w:rsidRDefault="00FB7141" w:rsidP="00FB7141">
            <w:pPr>
              <w:jc w:val="center"/>
              <w:rPr>
                <w:color w:val="000000"/>
                <w:sz w:val="20"/>
                <w:szCs w:val="20"/>
              </w:rPr>
            </w:pPr>
            <w:r w:rsidRPr="00FB7141">
              <w:rPr>
                <w:color w:val="000000"/>
                <w:sz w:val="20"/>
                <w:szCs w:val="20"/>
              </w:rPr>
              <w:t>33 790,3</w:t>
            </w:r>
          </w:p>
        </w:tc>
      </w:tr>
    </w:tbl>
    <w:p w:rsidR="00FB7141" w:rsidRDefault="00FB7141" w:rsidP="0038277B">
      <w:pPr>
        <w:rPr>
          <w:sz w:val="28"/>
          <w:szCs w:val="28"/>
        </w:rPr>
      </w:pPr>
    </w:p>
    <w:p w:rsidR="00FB7141" w:rsidRDefault="00FB71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2" w:type="dxa"/>
        <w:tblInd w:w="96" w:type="dxa"/>
        <w:tblLook w:val="04A0"/>
      </w:tblPr>
      <w:tblGrid>
        <w:gridCol w:w="5460"/>
        <w:gridCol w:w="1240"/>
        <w:gridCol w:w="542"/>
        <w:gridCol w:w="438"/>
        <w:gridCol w:w="542"/>
        <w:gridCol w:w="698"/>
        <w:gridCol w:w="542"/>
      </w:tblGrid>
      <w:tr w:rsidR="00FB7141" w:rsidTr="00FB7141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</w:p>
        </w:tc>
      </w:tr>
      <w:tr w:rsidR="00FB7141" w:rsidTr="00FB7141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FB7141" w:rsidTr="00FB7141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</w:p>
        </w:tc>
      </w:tr>
      <w:tr w:rsidR="00FB7141" w:rsidTr="00FB7141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Default="00320304" w:rsidP="00FB71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27.01.2022 </w:t>
            </w:r>
            <w:r w:rsidR="00FB7141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6/39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</w:p>
        </w:tc>
      </w:tr>
      <w:tr w:rsidR="00FB7141" w:rsidTr="00FB7141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B7141" w:rsidTr="00FB7141">
        <w:trPr>
          <w:gridAfter w:val="1"/>
          <w:wAfter w:w="542" w:type="dxa"/>
          <w:trHeight w:val="37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FB7141" w:rsidTr="00FB7141">
        <w:trPr>
          <w:gridAfter w:val="1"/>
          <w:wAfter w:w="542" w:type="dxa"/>
          <w:trHeight w:val="153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2022 год</w:t>
            </w:r>
          </w:p>
        </w:tc>
      </w:tr>
      <w:tr w:rsidR="00FB7141" w:rsidTr="00FB7141">
        <w:trPr>
          <w:gridAfter w:val="1"/>
          <w:wAfter w:w="542" w:type="dxa"/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B7141" w:rsidTr="00FB7141">
        <w:trPr>
          <w:gridAfter w:val="1"/>
          <w:wAfter w:w="542" w:type="dxa"/>
          <w:trHeight w:val="58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     (тыс. рублей)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443 051,1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287 481,2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680,9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330,1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350,8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347,3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315,8</w:t>
            </w:r>
          </w:p>
        </w:tc>
      </w:tr>
      <w:tr w:rsidR="00FB7141" w:rsidTr="00FB7141">
        <w:trPr>
          <w:gridAfter w:val="1"/>
          <w:wAfter w:w="542" w:type="dxa"/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286 800,3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122 087,5</w:t>
            </w:r>
          </w:p>
        </w:tc>
      </w:tr>
      <w:tr w:rsidR="00FB7141" w:rsidTr="00FB7141">
        <w:trPr>
          <w:gridAfter w:val="1"/>
          <w:wAfter w:w="542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Организации, обеспечивающие деятельность учреждений </w:t>
            </w:r>
            <w:r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8 430,7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7 209,5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1 221,2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36 779,5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13 047,4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23 514,9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21 482,9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13 959,8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7 095,7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427,4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596,1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596,1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22 788,8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2 424,6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19 720,9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643,3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13 885,3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2 491,6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10 092,3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1 301,4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7 761,0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7 079,7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7 484,6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7 215,2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269,4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2 878,6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2 878,6</w:t>
            </w:r>
          </w:p>
        </w:tc>
      </w:tr>
      <w:tr w:rsidR="00FB7141" w:rsidTr="00FB7141">
        <w:trPr>
          <w:gridAfter w:val="1"/>
          <w:wAfter w:w="542" w:type="dxa"/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15 365,7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6 361,0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6 236,0</w:t>
            </w:r>
          </w:p>
        </w:tc>
      </w:tr>
      <w:tr w:rsidR="00FB7141" w:rsidTr="00FB7141">
        <w:trPr>
          <w:gridAfter w:val="1"/>
          <w:wAfter w:w="542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890,8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864,9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8 056,5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7 975,9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</w:tr>
      <w:tr w:rsidR="00FB7141" w:rsidTr="00FB7141">
        <w:trPr>
          <w:gridAfter w:val="1"/>
          <w:wAfter w:w="542" w:type="dxa"/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103 902,5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63 574,0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62 813,0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761,0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40 328,5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39 708,8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619,7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5 929,3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5 929,3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2 929,7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2 929,7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01300L7500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31 106,8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01300L7500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31 106,8</w:t>
            </w:r>
          </w:p>
        </w:tc>
      </w:tr>
      <w:tr w:rsidR="00FB7141" w:rsidTr="00FB7141">
        <w:trPr>
          <w:gridAfter w:val="1"/>
          <w:wAfter w:w="542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4 233,1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4 233,1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01300N7500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941,6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01300N7500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941,6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мероприятий по модернизации школьных систем образования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01300S7500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01300S7500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303,1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013E100000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303,1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013E115000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303,1</w:t>
            </w:r>
          </w:p>
        </w:tc>
      </w:tr>
      <w:tr w:rsidR="00FB7141" w:rsidTr="00FB7141">
        <w:trPr>
          <w:gridAfter w:val="1"/>
          <w:wAfter w:w="542" w:type="dxa"/>
          <w:trHeight w:val="10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</w:t>
            </w:r>
            <w:r>
              <w:rPr>
                <w:sz w:val="18"/>
                <w:szCs w:val="18"/>
              </w:rPr>
              <w:lastRenderedPageBreak/>
              <w:t>роста"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013E115460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013E115460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59,5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8 274,6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8 072,2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821,3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709,8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1 904,7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1 283,9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600,8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5 297,6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4 453,6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768,4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</w:tr>
      <w:tr w:rsidR="00FB7141" w:rsidTr="00FB7141">
        <w:trPr>
          <w:gridAfter w:val="1"/>
          <w:wAfter w:w="542" w:type="dxa"/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303,8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14 223,9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13 326,7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3 459,1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3 459,1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9 867,6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9 867,6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"Спорт - норма жизни"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050Р500000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050Р517000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Финансовая поддержка детско-юношеского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050Р517440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050Р517440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1 335,3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1 126,5</w:t>
            </w:r>
          </w:p>
        </w:tc>
      </w:tr>
      <w:tr w:rsidR="00FB7141" w:rsidTr="00FB7141">
        <w:trPr>
          <w:gridAfter w:val="1"/>
          <w:wAfter w:w="542" w:type="dxa"/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1 126,5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1 122,0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22 343,0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3 580,9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2 791,9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2 791,9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789,0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18 762,1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17 824,0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17 824,0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1 126,0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1 332,2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1 332,2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333,3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333,3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333,3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333,3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33 980,5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19 773,2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1 371,4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1 371,4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603,1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562,3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17 798,7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17 467,8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305,9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9 025,0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9 025,0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4 849,6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4 085,4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2 472,4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1 919,1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1 919,1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FB7141" w:rsidTr="00FB7141">
        <w:trPr>
          <w:gridAfter w:val="1"/>
          <w:wAfter w:w="542" w:type="dxa"/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</w:tr>
      <w:tr w:rsidR="00FB7141" w:rsidTr="00FB7141">
        <w:trPr>
          <w:gridAfter w:val="1"/>
          <w:wAfter w:w="542" w:type="dxa"/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2 130,4</w:t>
            </w:r>
          </w:p>
        </w:tc>
      </w:tr>
      <w:tr w:rsidR="00FB7141" w:rsidTr="00FB7141">
        <w:trPr>
          <w:gridAfter w:val="1"/>
          <w:wAfter w:w="542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1 041,0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1 014,9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FB7141" w:rsidTr="00FB7141">
        <w:trPr>
          <w:gridAfter w:val="1"/>
          <w:wAfter w:w="542" w:type="dxa"/>
          <w:trHeight w:val="100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761,0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761,0</w:t>
            </w:r>
          </w:p>
        </w:tc>
      </w:tr>
      <w:tr w:rsidR="00FB7141" w:rsidTr="00FB7141">
        <w:trPr>
          <w:gridAfter w:val="1"/>
          <w:wAfter w:w="542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55 575,7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7 489,9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7 489,9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6 839,9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32 838,2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32 838,2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32 838,2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4 176,2</w:t>
            </w:r>
          </w:p>
        </w:tc>
      </w:tr>
      <w:tr w:rsidR="00FB7141" w:rsidTr="00FB7141">
        <w:trPr>
          <w:gridAfter w:val="1"/>
          <w:wAfter w:w="542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4 176,2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4 176,2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952,1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952,1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1600015000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6 553,0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1600015550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6 553,0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1600015550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6 553,0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3 066,3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3 064,0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3 064,0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7 119,4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1 846,2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1 467,0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1 255,7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1 255,7</w:t>
            </w:r>
          </w:p>
        </w:tc>
      </w:tr>
      <w:tr w:rsidR="00FB7141" w:rsidTr="00FB7141">
        <w:trPr>
          <w:gridAfter w:val="1"/>
          <w:wAfter w:w="542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4 017,5</w:t>
            </w:r>
          </w:p>
        </w:tc>
      </w:tr>
      <w:tr w:rsidR="00FB7141" w:rsidTr="00FB7141">
        <w:trPr>
          <w:gridAfter w:val="1"/>
          <w:wAfter w:w="542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4 017,5</w:t>
            </w:r>
          </w:p>
        </w:tc>
      </w:tr>
      <w:tr w:rsidR="00FB7141" w:rsidTr="00FB7141">
        <w:trPr>
          <w:gridAfter w:val="1"/>
          <w:wAfter w:w="542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7 763,0</w:t>
            </w:r>
          </w:p>
        </w:tc>
      </w:tr>
      <w:tr w:rsidR="00FB7141" w:rsidTr="00FB7141">
        <w:trPr>
          <w:gridAfter w:val="1"/>
          <w:wAfter w:w="542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7 763,0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6 180,0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933,0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782,2</w:t>
            </w:r>
          </w:p>
        </w:tc>
      </w:tr>
      <w:tr w:rsidR="00FB7141" w:rsidTr="00FB7141">
        <w:trPr>
          <w:gridAfter w:val="1"/>
          <w:wAfter w:w="54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782,2</w:t>
            </w:r>
          </w:p>
        </w:tc>
      </w:tr>
      <w:tr w:rsidR="00FB7141" w:rsidTr="00FB7141">
        <w:trPr>
          <w:gridAfter w:val="1"/>
          <w:wAfter w:w="54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782,2</w:t>
            </w:r>
          </w:p>
        </w:tc>
      </w:tr>
      <w:tr w:rsidR="00FB7141" w:rsidTr="00FB7141">
        <w:trPr>
          <w:gridAfter w:val="1"/>
          <w:wAfter w:w="542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141" w:rsidRDefault="00FB71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782,2</w:t>
            </w:r>
          </w:p>
        </w:tc>
      </w:tr>
    </w:tbl>
    <w:p w:rsidR="007A3555" w:rsidRDefault="007A3555" w:rsidP="0038277B">
      <w:pPr>
        <w:rPr>
          <w:sz w:val="28"/>
          <w:szCs w:val="28"/>
        </w:rPr>
      </w:pPr>
    </w:p>
    <w:p w:rsidR="007A3555" w:rsidRDefault="007A35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0871" w:type="dxa"/>
        <w:tblInd w:w="96" w:type="dxa"/>
        <w:tblLook w:val="04A0"/>
      </w:tblPr>
      <w:tblGrid>
        <w:gridCol w:w="5460"/>
        <w:gridCol w:w="1240"/>
        <w:gridCol w:w="980"/>
        <w:gridCol w:w="1220"/>
        <w:gridCol w:w="751"/>
        <w:gridCol w:w="469"/>
        <w:gridCol w:w="751"/>
      </w:tblGrid>
      <w:tr w:rsidR="007A3555" w:rsidTr="007A3555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</w:p>
        </w:tc>
      </w:tr>
      <w:tr w:rsidR="007A3555" w:rsidTr="007A3555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7A3555" w:rsidTr="007A3555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</w:p>
        </w:tc>
      </w:tr>
      <w:tr w:rsidR="007A3555" w:rsidTr="007A3555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320304" w:rsidP="007A355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27.01.2022 </w:t>
            </w:r>
            <w:r w:rsidR="007A3555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6/39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A3555" w:rsidTr="007A3555">
        <w:trPr>
          <w:gridAfter w:val="1"/>
          <w:wAfter w:w="751" w:type="dxa"/>
          <w:trHeight w:val="375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7A3555" w:rsidTr="007A3555">
        <w:trPr>
          <w:gridAfter w:val="1"/>
          <w:wAfter w:w="751" w:type="dxa"/>
          <w:trHeight w:val="1530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2023 и на 2024 год</w:t>
            </w:r>
          </w:p>
        </w:tc>
      </w:tr>
      <w:tr w:rsidR="007A3555" w:rsidTr="007A3555">
        <w:trPr>
          <w:gridAfter w:val="1"/>
          <w:wAfter w:w="751" w:type="dxa"/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555" w:rsidTr="007A3555">
        <w:trPr>
          <w:gridAfter w:val="1"/>
          <w:wAfter w:w="751" w:type="dxa"/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2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55" w:rsidRDefault="007A3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55" w:rsidRDefault="007A3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55" w:rsidRDefault="007A35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592 019,8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388 381,6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252 516,7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252 154,8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681,0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330,1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52,1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273,0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350,9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347,4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315,9</w:t>
            </w:r>
          </w:p>
        </w:tc>
      </w:tr>
      <w:tr w:rsidR="007A3555" w:rsidTr="007A3555">
        <w:trPr>
          <w:gridAfter w:val="1"/>
          <w:wAfter w:w="751" w:type="dxa"/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251 835,7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251 473,8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122 677,9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123 335,2</w:t>
            </w:r>
          </w:p>
        </w:tc>
      </w:tr>
      <w:tr w:rsidR="007A3555" w:rsidTr="007A3555">
        <w:trPr>
          <w:gridAfter w:val="1"/>
          <w:wAfter w:w="751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8 430,7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8 430,7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7 209,5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1 221,2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38 593,6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39 740,3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13 942,5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14 341,0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24 433,9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25 182,1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217,2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20 203,7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19 625,6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13 111,7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12 728,4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6 664,6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6 469,8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427,4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533,9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533,9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23 655,9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24 105,3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2 644,6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20 436,6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20 817,4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643,3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13 120,8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12 775,3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2 340,2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2 271,8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9 479,2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9 202,1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1 301,4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8 215,7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8 421,1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7 518,1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7 716,1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704,9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7 029,8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6 824,4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6 776,7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6 578,7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245,7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2 878,6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2 878,6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2 878,6</w:t>
            </w:r>
          </w:p>
        </w:tc>
      </w:tr>
      <w:tr w:rsidR="007A3555" w:rsidTr="007A3555">
        <w:trPr>
          <w:gridAfter w:val="1"/>
          <w:wAfter w:w="751" w:type="dxa"/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15 712,2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16 041,1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6 361,0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6 236,0</w:t>
            </w:r>
          </w:p>
        </w:tc>
      </w:tr>
      <w:tr w:rsidR="007A3555" w:rsidTr="007A3555">
        <w:trPr>
          <w:gridAfter w:val="1"/>
          <w:wAfter w:w="751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14,1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25,9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864,9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8 403,0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8 739,0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8 319,0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8 651,6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87,4</w:t>
            </w:r>
          </w:p>
        </w:tc>
      </w:tr>
      <w:tr w:rsidR="007A3555" w:rsidTr="007A3555">
        <w:trPr>
          <w:gridAfter w:val="1"/>
          <w:wAfter w:w="751" w:type="dxa"/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36,2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100 474,5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100 474,5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60 146,0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60 146,0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59 389,0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59 389,0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757,0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40 328,5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40 328,5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39 708,8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39 708,8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619,7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5 929,3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5 929,3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2 871,7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2 808,7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2 871,7</w:t>
            </w:r>
          </w:p>
        </w:tc>
      </w:tr>
      <w:tr w:rsidR="007A3555" w:rsidTr="007A3555">
        <w:trPr>
          <w:gridAfter w:val="1"/>
          <w:wAfter w:w="751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2 822,0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2 822,0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59,5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59,5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7 898,0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7 898,0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7 695,6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7 695,6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821,3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111,5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2 336,6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1 534,6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1 647,8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647,7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668,8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4 672,0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4 537,7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3 874,8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3 761,6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700,5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75,6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</w:tr>
      <w:tr w:rsidR="007A3555" w:rsidTr="007A3555">
        <w:trPr>
          <w:gridAfter w:val="1"/>
          <w:wAfter w:w="751" w:type="dxa"/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303,8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"Социальная поддержка инвалидов"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13 738,5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13 752,4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13 326,7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4 236,7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3 995,1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4 236,7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9 331,7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9 090,0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59,7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13,7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1 335,3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1 335,3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1 126,5</w:t>
            </w:r>
          </w:p>
        </w:tc>
      </w:tr>
      <w:tr w:rsidR="007A3555" w:rsidTr="007A3555">
        <w:trPr>
          <w:gridAfter w:val="1"/>
          <w:wAfter w:w="751" w:type="dxa"/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1 126,5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1 122,0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21 375,2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21 259,9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3 382,6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3 651,5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2 962,5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2 893,6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2 962,5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689,0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17 992,6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17 608,4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16 728,0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17 093,0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16 728,0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880,4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880,4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1 536,3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1 536,3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1 536,3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1 536,3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200 811,2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198 803,1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198 803,1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14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2 008,1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1 203,8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комплексных кадастровых работ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13000L5110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13000L5110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349,2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349,2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349,2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349,2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33 881,2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33 878,3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19 773,2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19 773,2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1 371,4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1 371,4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1 371,4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603,1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562,3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40,8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17 798,7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17 798,7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17 467,8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17 467,8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305,9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Финансовое обеспечение деятельности муниципальных </w:t>
            </w:r>
            <w:r>
              <w:rPr>
                <w:sz w:val="18"/>
                <w:szCs w:val="18"/>
              </w:rPr>
              <w:lastRenderedPageBreak/>
              <w:t>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9 025,0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9 025,0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9 025,0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9 025,0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4 849,6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4 849,6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4 085,4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4 085,4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2 472,4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2 472,4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553,3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1 919,1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1 919,1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1 919,1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1 919,1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</w:tr>
      <w:tr w:rsidR="007A3555" w:rsidTr="007A3555">
        <w:trPr>
          <w:gridAfter w:val="1"/>
          <w:wAfter w:w="751" w:type="dxa"/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</w:tr>
      <w:tr w:rsidR="007A3555" w:rsidTr="007A3555">
        <w:trPr>
          <w:gridAfter w:val="1"/>
          <w:wAfter w:w="751" w:type="dxa"/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2 130,7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2 130,8</w:t>
            </w:r>
          </w:p>
        </w:tc>
      </w:tr>
      <w:tr w:rsidR="007A3555" w:rsidTr="007A3555">
        <w:trPr>
          <w:gridAfter w:val="1"/>
          <w:wAfter w:w="751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42,5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42,6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1 041,0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1 014,9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1 014,9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</w:tr>
      <w:tr w:rsidR="007A3555" w:rsidTr="007A3555">
        <w:trPr>
          <w:gridAfter w:val="1"/>
          <w:wAfter w:w="751" w:type="dxa"/>
          <w:trHeight w:val="100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761,0</w:t>
            </w:r>
          </w:p>
        </w:tc>
      </w:tr>
      <w:tr w:rsidR="007A3555" w:rsidTr="007A3555">
        <w:trPr>
          <w:gridAfter w:val="1"/>
          <w:wAfter w:w="751" w:type="dxa"/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51 547,6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49 333,8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7 489,9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7 489,9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7 489,9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7 489,9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6 839,9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6 839,9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25 912,2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25 959,4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25 912,2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25 959,4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25 912,2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25 959,4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3 266,2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3 266,2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3 255,2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3 266,2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6 937,0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6 937,0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6 937,0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3 075,3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3 088,3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3 086,0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3 073,0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3 086,0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4 378,0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9 030,0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4 378,0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Default="007A355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9 030,0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4 581,8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3 516,8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1 846,2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1 846,2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1 467,0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369,2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401,3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401,3</w:t>
            </w:r>
          </w:p>
        </w:tc>
      </w:tr>
      <w:tr w:rsidR="007A3555" w:rsidTr="007A3555">
        <w:trPr>
          <w:gridAfter w:val="1"/>
          <w:wAfter w:w="751" w:type="dxa"/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2 077,8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49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17000R4360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1 269,3</w:t>
            </w:r>
          </w:p>
        </w:tc>
      </w:tr>
      <w:tr w:rsidR="007A3555" w:rsidTr="007A3555">
        <w:trPr>
          <w:gridAfter w:val="1"/>
          <w:wAfter w:w="751" w:type="dxa"/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17000R4360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1 269,3</w:t>
            </w:r>
          </w:p>
        </w:tc>
      </w:tr>
      <w:tr w:rsidR="007A3555" w:rsidTr="007A3555">
        <w:trPr>
          <w:gridAfter w:val="1"/>
          <w:wAfter w:w="751" w:type="dxa"/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1 219,3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1 219,3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782,2</w:t>
            </w:r>
          </w:p>
        </w:tc>
      </w:tr>
      <w:tr w:rsidR="007A3555" w:rsidTr="007A3555">
        <w:trPr>
          <w:gridAfter w:val="1"/>
          <w:wAfter w:w="751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782,2</w:t>
            </w:r>
          </w:p>
        </w:tc>
      </w:tr>
      <w:tr w:rsidR="007A3555" w:rsidTr="007A3555">
        <w:trPr>
          <w:gridAfter w:val="1"/>
          <w:wAfter w:w="751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782,2</w:t>
            </w:r>
          </w:p>
        </w:tc>
      </w:tr>
      <w:tr w:rsidR="007A3555" w:rsidTr="007A3555">
        <w:trPr>
          <w:gridAfter w:val="1"/>
          <w:wAfter w:w="751" w:type="dxa"/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782,2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Default="007A35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782,2</w:t>
            </w:r>
          </w:p>
        </w:tc>
      </w:tr>
    </w:tbl>
    <w:p w:rsidR="007A3555" w:rsidRDefault="007A3555" w:rsidP="0038277B">
      <w:pPr>
        <w:rPr>
          <w:sz w:val="28"/>
          <w:szCs w:val="28"/>
        </w:rPr>
      </w:pPr>
    </w:p>
    <w:p w:rsidR="007A3555" w:rsidRDefault="007A355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3555" w:rsidRDefault="007A3555" w:rsidP="007A3555">
      <w:pPr>
        <w:rPr>
          <w:sz w:val="28"/>
          <w:szCs w:val="28"/>
        </w:rPr>
        <w:sectPr w:rsidR="007A3555" w:rsidSect="00F35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28" w:type="dxa"/>
        <w:tblInd w:w="96" w:type="dxa"/>
        <w:tblLook w:val="04A0"/>
      </w:tblPr>
      <w:tblGrid>
        <w:gridCol w:w="7950"/>
        <w:gridCol w:w="1763"/>
        <w:gridCol w:w="926"/>
        <w:gridCol w:w="1307"/>
        <w:gridCol w:w="1362"/>
        <w:gridCol w:w="600"/>
        <w:gridCol w:w="1420"/>
      </w:tblGrid>
      <w:tr w:rsidR="007A3555" w:rsidRPr="007A3555" w:rsidTr="007A3555">
        <w:trPr>
          <w:trHeight w:val="375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  <w:r w:rsidRPr="007A3555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</w:tr>
      <w:tr w:rsidR="007A3555" w:rsidRPr="007A3555" w:rsidTr="007A3555">
        <w:trPr>
          <w:trHeight w:val="375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41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  <w:r w:rsidRPr="007A3555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</w:tr>
      <w:tr w:rsidR="007A3555" w:rsidRPr="007A3555" w:rsidTr="007A3555">
        <w:trPr>
          <w:trHeight w:val="375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  <w:r w:rsidRPr="007A3555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</w:tr>
      <w:tr w:rsidR="007A3555" w:rsidRPr="007A3555" w:rsidTr="007A3555">
        <w:trPr>
          <w:trHeight w:val="375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355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27.01.</w:t>
            </w:r>
            <w:r w:rsidRPr="007A355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="00320304">
              <w:rPr>
                <w:sz w:val="28"/>
                <w:szCs w:val="28"/>
              </w:rPr>
              <w:t xml:space="preserve"> </w:t>
            </w:r>
            <w:r w:rsidRPr="007A3555">
              <w:rPr>
                <w:sz w:val="28"/>
                <w:szCs w:val="28"/>
              </w:rPr>
              <w:t>№</w:t>
            </w:r>
            <w:r w:rsidR="00320304">
              <w:rPr>
                <w:sz w:val="28"/>
                <w:szCs w:val="28"/>
              </w:rPr>
              <w:t xml:space="preserve"> 6/39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</w:tr>
      <w:tr w:rsidR="007A3555" w:rsidRPr="007A3555" w:rsidTr="007A3555">
        <w:trPr>
          <w:trHeight w:val="375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</w:tr>
      <w:tr w:rsidR="007A3555" w:rsidRPr="007A3555" w:rsidTr="007A3555">
        <w:trPr>
          <w:trHeight w:val="375"/>
        </w:trPr>
        <w:tc>
          <w:tcPr>
            <w:tcW w:w="1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b/>
                <w:bCs/>
                <w:sz w:val="28"/>
                <w:szCs w:val="28"/>
              </w:rPr>
            </w:pPr>
            <w:r w:rsidRPr="007A3555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7A3555" w:rsidRPr="007A3555" w:rsidTr="007A3555">
        <w:trPr>
          <w:trHeight w:val="375"/>
        </w:trPr>
        <w:tc>
          <w:tcPr>
            <w:tcW w:w="15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b/>
                <w:bCs/>
                <w:sz w:val="28"/>
                <w:szCs w:val="28"/>
              </w:rPr>
            </w:pPr>
            <w:r w:rsidRPr="007A3555">
              <w:rPr>
                <w:b/>
                <w:bCs/>
                <w:sz w:val="28"/>
                <w:szCs w:val="28"/>
              </w:rPr>
              <w:t>расходов бюджета муниципального района на 2022 год</w:t>
            </w:r>
          </w:p>
        </w:tc>
      </w:tr>
      <w:tr w:rsidR="007A3555" w:rsidRPr="007A3555" w:rsidTr="007A3555">
        <w:trPr>
          <w:trHeight w:val="360"/>
        </w:trPr>
        <w:tc>
          <w:tcPr>
            <w:tcW w:w="7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7A3555" w:rsidRPr="007A3555" w:rsidTr="007A3555">
        <w:trPr>
          <w:trHeight w:val="1020"/>
        </w:trPr>
        <w:tc>
          <w:tcPr>
            <w:tcW w:w="7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ЦС  Код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ВР  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Сумма     (тыс. рублей)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443 051,1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292 230,7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1 860,6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1 860,6</w:t>
            </w:r>
          </w:p>
        </w:tc>
      </w:tr>
      <w:tr w:rsidR="007A3555" w:rsidRPr="007A3555" w:rsidTr="007A3555">
        <w:trPr>
          <w:trHeight w:val="39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1 860,6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1 846,6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1 846,6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1 791,6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  <w:tr w:rsidR="007A3555" w:rsidRPr="007A3555" w:rsidTr="007A3555">
        <w:trPr>
          <w:trHeight w:val="34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275 061,8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99 637,0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99 187,0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99 187,0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58 858,5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36 779,5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13 047,4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23 514,9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217,2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21 482,9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13 959,8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7 095,7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427,4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596,1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596,1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40 328,5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40 328,5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39 708,8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619,7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148 225,8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141 495,8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141 495,8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36 674,1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22 788,8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2 424,6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19 720,9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643,3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13 885,3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2 491,6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10 092,3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1 301,4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</w:tr>
      <w:tr w:rsidR="007A3555" w:rsidRPr="007A3555" w:rsidTr="007A3555">
        <w:trPr>
          <w:trHeight w:val="127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63 574,0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63 574,0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62 813,0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761,0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Ежемесячное денежное вознаграждениеза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5 929,3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5 929,3</w:t>
            </w:r>
          </w:p>
        </w:tc>
      </w:tr>
      <w:tr w:rsidR="007A3555" w:rsidRPr="007A3555" w:rsidTr="007A3555">
        <w:trPr>
          <w:trHeight w:val="63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2 929,7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2 929,7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01300L7500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31 106,8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01300L7500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31 106,8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01300N7500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941,6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01300N7500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941,6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 по модернизации школьных систем образования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01300S7500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01300S7500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 национального проекта "Образование"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013E000000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303,1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013E100000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303,1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013E115000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303,1</w:t>
            </w:r>
          </w:p>
        </w:tc>
      </w:tr>
      <w:tr w:rsidR="007A3555" w:rsidRPr="007A3555" w:rsidTr="007A3555">
        <w:trPr>
          <w:trHeight w:val="102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013E115460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303,1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013E115460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303,1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Общеобразовательные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6 030,0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6 030,0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6 030,0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6 030,0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18 124,2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18 124,2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18 124,2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18 124,2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7 761,0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7 079,7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681,2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7 484,6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7 215,2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269,4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2 878,6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2 878,6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644,1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644,1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644,1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325,1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52,1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52,1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273,0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273,0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319,0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315,8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315,8</w:t>
            </w:r>
          </w:p>
        </w:tc>
      </w:tr>
      <w:tr w:rsidR="007A3555" w:rsidRPr="007A3555" w:rsidTr="007A3555">
        <w:trPr>
          <w:trHeight w:val="93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8 430,7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7 209,5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1 221,2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15 308,3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8 056,5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8 056,5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8 056,5</w:t>
            </w:r>
          </w:p>
        </w:tc>
      </w:tr>
      <w:tr w:rsidR="007A3555" w:rsidRPr="007A3555" w:rsidTr="007A3555">
        <w:trPr>
          <w:trHeight w:val="64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8 056,5</w:t>
            </w:r>
          </w:p>
        </w:tc>
      </w:tr>
      <w:tr w:rsidR="007A3555" w:rsidRPr="007A3555" w:rsidTr="007A3555">
        <w:trPr>
          <w:trHeight w:val="102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8 056,5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7 975,9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7 251,8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7 251,8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7 251,8</w:t>
            </w:r>
          </w:p>
        </w:tc>
      </w:tr>
      <w:tr w:rsidR="007A3555" w:rsidRPr="007A3555" w:rsidTr="007A3555">
        <w:trPr>
          <w:trHeight w:val="52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7 251,8</w:t>
            </w:r>
          </w:p>
        </w:tc>
      </w:tr>
      <w:tr w:rsidR="007A3555" w:rsidRPr="007A3555" w:rsidTr="007A3555">
        <w:trPr>
          <w:trHeight w:val="102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6 361,0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6 236,0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890,8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864,9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55 795,7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7 712,2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7 509,9</w:t>
            </w:r>
          </w:p>
        </w:tc>
      </w:tr>
      <w:tr w:rsidR="007A3555" w:rsidRPr="007A3555" w:rsidTr="007A3555">
        <w:trPr>
          <w:trHeight w:val="33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30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7 489,9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7 489,9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7 489,9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6 839,9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650,0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2,3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7A3555" w:rsidRPr="007A3555" w:rsidTr="007A3555">
        <w:trPr>
          <w:trHeight w:val="61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6 553,0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6 553,0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6 553,0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6 553,0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Ремонт автомобильных дорог местного значения с твердым покрытием в границах городских населенных пунктов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6 553,0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6 553,0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41 030,5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7 240,2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7 240,2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Дотации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4 176,2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4 176,2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4 176,2</w:t>
            </w:r>
          </w:p>
        </w:tc>
      </w:tr>
      <w:tr w:rsidR="007A3555" w:rsidRPr="007A3555" w:rsidTr="007A3555">
        <w:trPr>
          <w:trHeight w:val="54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3 064,0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3 064,0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3 064,0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33 790,3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33 790,3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32 838,2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32 838,2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32 838,2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160001403A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952,1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160001403A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952,1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93 573,9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31 898,6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19 513,1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18 046,1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15 952,1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15 952,1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15 676,2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250,9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7A3555" w:rsidRPr="007A3555" w:rsidTr="007A3555">
        <w:trPr>
          <w:trHeight w:val="5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1 802,0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1 041,0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1 014,9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26,1</w:t>
            </w:r>
          </w:p>
        </w:tc>
      </w:tr>
      <w:tr w:rsidR="007A3555" w:rsidRPr="007A3555" w:rsidTr="007A3555">
        <w:trPr>
          <w:trHeight w:val="102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761,0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761,0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106,0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186,0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39,0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39,0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39,0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39,0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10 975,1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213,8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</w:tr>
      <w:tr w:rsidR="007A3555" w:rsidRPr="007A3555" w:rsidTr="007A3555">
        <w:trPr>
          <w:trHeight w:val="54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58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"Противодействие коррупции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1 275,8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1 275,8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1 275,8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1 275,8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333,3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333,3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333,3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333,3</w:t>
            </w:r>
          </w:p>
        </w:tc>
      </w:tr>
      <w:tr w:rsidR="007A3555" w:rsidRPr="007A3555" w:rsidTr="007A3555">
        <w:trPr>
          <w:trHeight w:val="28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9 147,4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9 025,0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9 025,0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4 849,6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4 085,4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7A3555" w:rsidRPr="007A3555" w:rsidTr="007A3555">
        <w:trPr>
          <w:trHeight w:val="58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1 130,5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1 126,5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1 126,5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1 122,0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28 012,9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5 652,4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5 652,4</w:t>
            </w:r>
          </w:p>
        </w:tc>
      </w:tr>
      <w:tr w:rsidR="007A3555" w:rsidRPr="007A3555" w:rsidTr="007A3555">
        <w:trPr>
          <w:trHeight w:val="57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379,2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A3555" w:rsidRPr="007A3555" w:rsidTr="007A3555">
        <w:trPr>
          <w:trHeight w:val="102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369,2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369,2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1 255,7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1 255,7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4 017,5</w:t>
            </w:r>
          </w:p>
        </w:tc>
      </w:tr>
      <w:tr w:rsidR="007A3555" w:rsidRPr="007A3555" w:rsidTr="007A3555">
        <w:trPr>
          <w:trHeight w:val="28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4 017,5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789,0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789,0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789,0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789,0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789,0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21 554,0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21 554,0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2 791,9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2 791,9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2 791,9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17 824,0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17 824,0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17 824,0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938,1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938,1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17,5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1 639,4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56,4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56,4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56,4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56,4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56,4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1 583,0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1 583,0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1 583,0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Содержание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650,0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1900004300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650,0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933,0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933,0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1 126,0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1 126,0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160,3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63,4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63,4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63,4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Софинансирование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15100S5560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96,3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36,8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31,8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31,5</w:t>
            </w:r>
          </w:p>
        </w:tc>
      </w:tr>
      <w:tr w:rsidR="007A3555" w:rsidRPr="007A3555" w:rsidTr="007A3555">
        <w:trPr>
          <w:trHeight w:val="8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8 274,6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8 274,6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8 274,6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8 072,2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821,3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709,8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111,5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48,6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1 904,7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1 283,9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5 297,6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4 453,6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768,4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75,6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112,4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112,4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7 445,2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2 472,4</w:t>
            </w:r>
          </w:p>
        </w:tc>
      </w:tr>
      <w:tr w:rsidR="007A3555" w:rsidRPr="007A3555" w:rsidTr="007A3555">
        <w:trPr>
          <w:trHeight w:val="28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2 472,4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2 472,4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553,3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553,3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1500008060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1 919,1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1500008060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1 919,1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628,5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337,5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337,5</w:t>
            </w:r>
          </w:p>
        </w:tc>
      </w:tr>
      <w:tr w:rsidR="007A3555" w:rsidRPr="007A3555" w:rsidTr="007A3555">
        <w:trPr>
          <w:trHeight w:val="102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337,5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337,5</w:t>
            </w:r>
          </w:p>
        </w:tc>
      </w:tr>
      <w:tr w:rsidR="007A3555" w:rsidRPr="007A3555" w:rsidTr="007A3555">
        <w:trPr>
          <w:trHeight w:val="36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291,0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</w:tr>
      <w:tr w:rsidR="007A3555" w:rsidRPr="007A3555" w:rsidTr="007A3555">
        <w:trPr>
          <w:trHeight w:val="102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4 254,3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4 254,3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4 254,3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7A3555" w:rsidRPr="007A3555" w:rsidTr="007A3555">
        <w:trPr>
          <w:trHeight w:val="102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</w:tr>
      <w:tr w:rsidR="007A3555" w:rsidRPr="007A3555" w:rsidTr="007A3555">
        <w:trPr>
          <w:trHeight w:val="102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4 233,1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4 233,1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областисоциальной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"Социальная поддержка инвалидов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13 886,4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59,7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46,0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13 826,7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13 826,7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13 326,7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3 459,1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3 459,1</w:t>
            </w:r>
          </w:p>
        </w:tc>
      </w:tr>
      <w:tr w:rsidR="007A3555" w:rsidRPr="007A3555" w:rsidTr="007A3555">
        <w:trPr>
          <w:trHeight w:val="48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9 867,6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9 867,6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Федеральный проект "Спорт - норма жизни"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050Р500000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050Р517000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Финансовая поддержка детско-юношеского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050Р517440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050Р517440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МУ Куменская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1 450,8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1 400,3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618,1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603,1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603,1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603,1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562,3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782,2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</w:tr>
      <w:tr w:rsidR="007A3555" w:rsidRPr="007A3555" w:rsidTr="007A3555">
        <w:trPr>
          <w:trHeight w:val="76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50,5</w:t>
            </w:r>
          </w:p>
        </w:tc>
      </w:tr>
      <w:tr w:rsidR="007A3555" w:rsidRPr="007A3555" w:rsidTr="007A3555">
        <w:trPr>
          <w:trHeight w:val="37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50,5</w:t>
            </w:r>
          </w:p>
        </w:tc>
      </w:tr>
      <w:tr w:rsidR="007A3555" w:rsidRPr="007A3555" w:rsidTr="007A3555">
        <w:trPr>
          <w:trHeight w:val="510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7A3555" w:rsidRPr="007A3555" w:rsidTr="007A3555">
        <w:trPr>
          <w:trHeight w:val="49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7A3555" w:rsidRPr="007A3555" w:rsidTr="007A3555">
        <w:trPr>
          <w:trHeight w:val="255"/>
        </w:trPr>
        <w:tc>
          <w:tcPr>
            <w:tcW w:w="7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</w:tbl>
    <w:p w:rsidR="007A3555" w:rsidRDefault="007A3555" w:rsidP="0038277B">
      <w:pPr>
        <w:rPr>
          <w:sz w:val="28"/>
          <w:szCs w:val="28"/>
        </w:rPr>
        <w:sectPr w:rsidR="007A3555" w:rsidSect="007A35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36" w:type="dxa"/>
        <w:tblInd w:w="96" w:type="dxa"/>
        <w:tblLook w:val="04A0"/>
      </w:tblPr>
      <w:tblGrid>
        <w:gridCol w:w="6533"/>
        <w:gridCol w:w="1763"/>
        <w:gridCol w:w="926"/>
        <w:gridCol w:w="1307"/>
        <w:gridCol w:w="352"/>
        <w:gridCol w:w="1010"/>
        <w:gridCol w:w="600"/>
        <w:gridCol w:w="1420"/>
        <w:gridCol w:w="1525"/>
      </w:tblGrid>
      <w:tr w:rsidR="007A3555" w:rsidRPr="007A3555" w:rsidTr="007A3555">
        <w:trPr>
          <w:gridAfter w:val="1"/>
          <w:wAfter w:w="1525" w:type="dxa"/>
          <w:trHeight w:val="37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  <w:r w:rsidRPr="007A3555">
              <w:rPr>
                <w:sz w:val="28"/>
                <w:szCs w:val="28"/>
              </w:rPr>
              <w:t>Приложение № 10</w:t>
            </w:r>
          </w:p>
        </w:tc>
      </w:tr>
      <w:tr w:rsidR="007A3555" w:rsidRPr="007A3555" w:rsidTr="007A3555">
        <w:trPr>
          <w:gridAfter w:val="1"/>
          <w:wAfter w:w="1525" w:type="dxa"/>
          <w:trHeight w:val="37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  <w:r w:rsidRPr="007A3555">
              <w:rPr>
                <w:sz w:val="28"/>
                <w:szCs w:val="28"/>
              </w:rPr>
              <w:t>к решению Куменской</w:t>
            </w:r>
          </w:p>
        </w:tc>
      </w:tr>
      <w:tr w:rsidR="007A3555" w:rsidRPr="007A3555" w:rsidTr="007A3555">
        <w:trPr>
          <w:gridAfter w:val="1"/>
          <w:wAfter w:w="1525" w:type="dxa"/>
          <w:trHeight w:val="37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  <w:r w:rsidRPr="007A3555">
              <w:rPr>
                <w:sz w:val="28"/>
                <w:szCs w:val="28"/>
              </w:rPr>
              <w:t>районной Думы</w:t>
            </w:r>
          </w:p>
        </w:tc>
      </w:tr>
      <w:tr w:rsidR="007A3555" w:rsidRPr="007A3555" w:rsidTr="007A3555">
        <w:trPr>
          <w:gridAfter w:val="1"/>
          <w:wAfter w:w="1525" w:type="dxa"/>
          <w:trHeight w:val="37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3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3555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27.01.2022</w:t>
            </w:r>
            <w:r w:rsidR="00320304">
              <w:rPr>
                <w:sz w:val="28"/>
                <w:szCs w:val="28"/>
              </w:rPr>
              <w:t xml:space="preserve"> </w:t>
            </w:r>
            <w:r w:rsidRPr="007A3555">
              <w:rPr>
                <w:sz w:val="28"/>
                <w:szCs w:val="28"/>
              </w:rPr>
              <w:t>№</w:t>
            </w:r>
            <w:r w:rsidR="00320304">
              <w:rPr>
                <w:sz w:val="28"/>
                <w:szCs w:val="28"/>
              </w:rPr>
              <w:t xml:space="preserve"> 6/39</w:t>
            </w:r>
          </w:p>
        </w:tc>
      </w:tr>
      <w:tr w:rsidR="007A3555" w:rsidRPr="007A3555" w:rsidTr="007A3555">
        <w:trPr>
          <w:trHeight w:val="375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sz w:val="28"/>
                <w:szCs w:val="28"/>
              </w:rPr>
            </w:pPr>
          </w:p>
        </w:tc>
      </w:tr>
      <w:tr w:rsidR="007A3555" w:rsidRPr="007A3555" w:rsidTr="007A3555">
        <w:trPr>
          <w:trHeight w:val="375"/>
        </w:trPr>
        <w:tc>
          <w:tcPr>
            <w:tcW w:w="15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b/>
                <w:bCs/>
                <w:sz w:val="28"/>
                <w:szCs w:val="28"/>
              </w:rPr>
            </w:pPr>
            <w:r w:rsidRPr="007A3555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7A3555" w:rsidRPr="007A3555" w:rsidTr="007A3555">
        <w:trPr>
          <w:trHeight w:val="375"/>
        </w:trPr>
        <w:tc>
          <w:tcPr>
            <w:tcW w:w="154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b/>
                <w:bCs/>
                <w:sz w:val="28"/>
                <w:szCs w:val="28"/>
              </w:rPr>
            </w:pPr>
            <w:r w:rsidRPr="007A3555">
              <w:rPr>
                <w:b/>
                <w:bCs/>
                <w:sz w:val="28"/>
                <w:szCs w:val="28"/>
              </w:rPr>
              <w:t>расходов бюджета муниципального района на 2023 и на 2024 год</w:t>
            </w:r>
          </w:p>
        </w:tc>
      </w:tr>
      <w:tr w:rsidR="007A3555" w:rsidRPr="007A3555" w:rsidTr="007A3555">
        <w:trPr>
          <w:trHeight w:val="360"/>
        </w:trPr>
        <w:tc>
          <w:tcPr>
            <w:tcW w:w="6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2"/>
                <w:szCs w:val="22"/>
              </w:rPr>
            </w:pPr>
            <w:r w:rsidRPr="007A3555">
              <w:rPr>
                <w:rFonts w:ascii="Arial CYR" w:hAnsi="Arial CYR" w:cs="Arial CYR"/>
                <w:sz w:val="22"/>
                <w:szCs w:val="22"/>
              </w:rPr>
              <w:t>(тыс.рублей)</w:t>
            </w:r>
          </w:p>
        </w:tc>
      </w:tr>
      <w:tr w:rsidR="007A3555" w:rsidRPr="007A3555" w:rsidTr="007A3555">
        <w:trPr>
          <w:trHeight w:val="1020"/>
        </w:trPr>
        <w:tc>
          <w:tcPr>
            <w:tcW w:w="6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ЦС  Код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ВР  Код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2024 год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592 019,8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388 381,6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252 305,5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252 142,5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1 860,6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1 860,6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1 860,6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1 860,6</w:t>
            </w:r>
          </w:p>
        </w:tc>
      </w:tr>
      <w:tr w:rsidR="007A3555" w:rsidRPr="007A3555" w:rsidTr="007A3555">
        <w:trPr>
          <w:trHeight w:val="39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1 860,6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1 860,6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1 846,6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1 846,6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1 846,6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1 846,6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1 791,6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1 791,6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55,0</w:t>
            </w:r>
          </w:p>
        </w:tc>
      </w:tr>
      <w:tr w:rsidR="007A3555" w:rsidRPr="007A3555" w:rsidTr="007A3555">
        <w:trPr>
          <w:trHeight w:val="34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234 790,1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234 291,1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100 124,9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100 528,3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99 674,9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100 228,3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99 674,9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100 228,3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59 346,4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59 899,8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38 593,6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39 740,3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13 942,5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14 341,0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24 433,9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25 182,1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217,2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217,2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20 203,7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19 625,6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13 111,7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12 728,4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6 664,6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6 469,8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427,4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427,4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549,1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533,9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549,1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533,9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40 328,5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40 328,5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40 328,5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40 328,5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39 708,8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39 708,8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619,7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619,7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107 466,2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106 563,8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105 696,9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105 863,8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105 696,9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105 863,8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36 776,7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36 880,6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23 655,9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24 105,3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2 576,0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2 644,6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20 436,6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20 817,4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643,3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13 120,8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12 775,3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2 340,2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2 271,8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9 479,2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9 202,1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1 301,4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1 301,4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</w:tr>
      <w:tr w:rsidR="007A3555" w:rsidRPr="007A3555" w:rsidTr="007A3555">
        <w:trPr>
          <w:trHeight w:val="12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60 146,0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60 146,0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60 146,0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60 146,0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59 389,0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59 389,0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757,0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757,0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Ежемесячное денежное вознаграждениеза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5 929,3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5 929,3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0130053030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5 929,3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5 929,3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2 808,7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2 871,7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01300L3040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2 808,7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2 871,7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Общеобразовательные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0800002060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1 069,3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1 069,3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1 069,3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1 069,3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18 124,1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18 124,1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18 124,1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18 124,1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18 124,1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18 124,1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18 124,1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18 124,1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8 215,7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8 421,1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7 518,1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7 716,1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697,5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704,9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7 029,8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6 824,4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6 776,7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6 578,7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245,7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2 878,6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2 878,6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2 878,6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2 878,6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644,2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644,2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644,2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644,2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325,1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52,1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52,1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52,1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52,1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273,0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273,0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273,0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273,0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319,1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319,1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315,9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315,9</w:t>
            </w:r>
          </w:p>
        </w:tc>
      </w:tr>
      <w:tr w:rsidR="007A3555" w:rsidRPr="007A3555" w:rsidTr="007A3555">
        <w:trPr>
          <w:trHeight w:val="93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8 430,7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8 430,7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8 430,7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7 209,5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7 209,5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1 221,2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15 654,8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15 990,8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8 403,0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8 739,0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8 739,0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8 739,0</w:t>
            </w:r>
          </w:p>
        </w:tc>
      </w:tr>
      <w:tr w:rsidR="007A3555" w:rsidRPr="007A3555" w:rsidTr="007A3555">
        <w:trPr>
          <w:trHeight w:val="64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8 739,0</w:t>
            </w:r>
          </w:p>
        </w:tc>
      </w:tr>
      <w:tr w:rsidR="007A3555" w:rsidRPr="007A3555" w:rsidTr="007A3555">
        <w:trPr>
          <w:trHeight w:val="102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8 403,0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8 739,0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8 319,0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8 651,6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87,4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7 251,8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7 251,8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7 251,8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7 251,8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7 251,8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7 251,8</w:t>
            </w:r>
          </w:p>
        </w:tc>
      </w:tr>
      <w:tr w:rsidR="007A3555" w:rsidRPr="007A3555" w:rsidTr="007A3555">
        <w:trPr>
          <w:trHeight w:val="52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7 251,8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7 251,8</w:t>
            </w:r>
          </w:p>
        </w:tc>
      </w:tr>
      <w:tr w:rsidR="007A3555" w:rsidRPr="007A3555" w:rsidTr="007A3555">
        <w:trPr>
          <w:trHeight w:val="102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6 361,0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6 361,0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6 236,0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6 236,0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890,8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890,8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25,9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864,9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864,9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51 767,6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49 553,8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12 090,2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16 742,2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7 509,9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7 509,9</w:t>
            </w:r>
          </w:p>
        </w:tc>
      </w:tr>
      <w:tr w:rsidR="007A3555" w:rsidRPr="007A3555" w:rsidTr="007A3555">
        <w:trPr>
          <w:trHeight w:val="33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7 489,9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7 489,9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7 489,9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7 489,9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7 489,9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7 489,9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6 839,9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6 839,9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650,0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200,0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4 380,3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9 032,3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4 380,3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9 032,3</w:t>
            </w:r>
          </w:p>
        </w:tc>
      </w:tr>
      <w:tr w:rsidR="007A3555" w:rsidRPr="007A3555" w:rsidTr="007A3555">
        <w:trPr>
          <w:trHeight w:val="6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1600088000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4 378,0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9 030,0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1600088000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4 378,0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9 030,0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6 937,0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6 937,0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6 937,0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36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 xml:space="preserve">Софинансирование расходных обязательств, возникающих при выполнении полномочий органов местного самоуправления по </w:t>
            </w: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6 937,0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6 937,0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6 937,0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32 240,4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32 311,6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6 328,2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6 352,2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6 328,2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6 352,2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Дотации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3 255,2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3 266,2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3 255,2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3 266,2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1600012010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3 255,2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3 266,2</w:t>
            </w:r>
          </w:p>
        </w:tc>
      </w:tr>
      <w:tr w:rsidR="007A3555" w:rsidRPr="007A3555" w:rsidTr="007A3555">
        <w:trPr>
          <w:trHeight w:val="54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3 073,0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3 086,0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3 073,0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3 086,0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3 073,0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3 086,0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25 912,2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25 959,4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25 912,2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25 959,4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25 912,2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25 959,4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25 912,2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25 959,4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25 912,2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25 959,4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286 495,9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85 234,5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31 206,2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31 170,5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1 371,4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19 513,1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19 513,1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18 046,1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18 046,1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15 952,1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15 952,1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15 952,1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15 952,1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15 676,2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15 676,2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250,9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250,9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25,0</w:t>
            </w:r>
          </w:p>
        </w:tc>
      </w:tr>
      <w:tr w:rsidR="007A3555" w:rsidRPr="007A3555" w:rsidTr="007A3555">
        <w:trPr>
          <w:trHeight w:val="5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1 802,0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1 802,0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1 041,0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1 041,0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1 014,9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1 014,9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26,1</w:t>
            </w:r>
          </w:p>
        </w:tc>
      </w:tr>
      <w:tr w:rsidR="007A3555" w:rsidRPr="007A3555" w:rsidTr="007A3555">
        <w:trPr>
          <w:trHeight w:val="102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761,0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761,0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292,0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106,0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186,0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1 467,0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 xml:space="preserve"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</w:t>
            </w: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10 318,3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10 285,6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213,8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4,8</w:t>
            </w:r>
          </w:p>
        </w:tc>
      </w:tr>
      <w:tr w:rsidR="007A3555" w:rsidRPr="007A3555" w:rsidTr="007A3555">
        <w:trPr>
          <w:trHeight w:val="54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5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"Противодействие коррупции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0,8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570,0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570,0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570,0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570,0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349,2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349,2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349,2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349,2</w:t>
            </w:r>
          </w:p>
        </w:tc>
      </w:tr>
      <w:tr w:rsidR="007A3555" w:rsidRPr="007A3555" w:rsidTr="007A3555">
        <w:trPr>
          <w:trHeight w:val="2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9 147,7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9 147,8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9 025,0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9 025,0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9 025,0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9 025,0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4 849,6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4 849,6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4 085,4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4 085,4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80,0</w:t>
            </w:r>
          </w:p>
        </w:tc>
      </w:tr>
      <w:tr w:rsidR="007A3555" w:rsidRPr="007A3555" w:rsidTr="007A3555">
        <w:trPr>
          <w:trHeight w:val="5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42,6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1 130,5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1 130,5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1 126,5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1 126,5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1 126,5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1 122,0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4,5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225 318,7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23 961,0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3 114,8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2 049,8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3 114,8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2 049,8</w:t>
            </w:r>
          </w:p>
        </w:tc>
      </w:tr>
      <w:tr w:rsidR="007A3555" w:rsidRPr="007A3555" w:rsidTr="007A3555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379,2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379,2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A3555" w:rsidRPr="007A3555" w:rsidTr="007A3555">
        <w:trPr>
          <w:trHeight w:val="102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районов, муниципальных округов и городских округов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369,2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369,2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657,8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401,3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657,8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401,3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2 077,8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2 077,8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17000R4360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1 269,3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17000R4360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1 269,3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689,0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 xml:space="preserve">Муниципальная программа "Развитие транспортной системы </w:t>
            </w: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689,0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689,0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689,0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689,0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221 697,4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20 570,9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20 886,2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20 570,9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2 893,6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2 962,5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2 893,6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2 962,5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2 893,6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2 962,5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17 093,0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16 728,0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17 093,0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16 728,0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17 093,0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16 728,0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899,6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880,4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899,6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880,4</w:t>
            </w:r>
          </w:p>
        </w:tc>
      </w:tr>
      <w:tr w:rsidR="007A3555" w:rsidRPr="007A3555" w:rsidTr="007A3555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200 811,2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12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12000N3720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198 803,1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12000N3720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198 803,1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12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12000S3720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2 008,1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12000S3720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2 008,1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651,3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17,5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633,8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Проведение комплексных кадастровых работ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633,8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13000L5110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633,8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1 536,3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1 536,3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1 536,3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1 536,3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1 536,3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1 536,3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96,3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96,3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36,8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31,8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31,5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31,5</w:t>
            </w:r>
          </w:p>
        </w:tc>
      </w:tr>
      <w:tr w:rsidR="007A3555" w:rsidRPr="007A3555" w:rsidTr="007A3555">
        <w:trPr>
          <w:trHeight w:val="8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0,3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7 898,0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7 898,0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7 898,0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7 898,0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7 898,0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7 898,0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7 695,6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7 695,6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821,3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821,3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709,8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709,8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111,5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2 202,3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2 336,6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1 534,6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1 647,8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647,7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668,8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4 672,0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4 537,7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3 874,8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3 761,6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721,6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700,5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75,6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112,4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03000L5190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112,4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7 459,7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6 055,5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2 472,4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2 472,4</w:t>
            </w:r>
          </w:p>
        </w:tc>
      </w:tr>
      <w:tr w:rsidR="007A3555" w:rsidRPr="007A3555" w:rsidTr="007A3555">
        <w:trPr>
          <w:trHeight w:val="28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2 472,4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2 472,4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2 472,4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2 472,4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553,3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553,3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553,3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553,3</w:t>
            </w:r>
          </w:p>
        </w:tc>
      </w:tr>
      <w:tr w:rsidR="007A3555" w:rsidRPr="007A3555" w:rsidTr="007A3555">
        <w:trPr>
          <w:trHeight w:val="30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1500008060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1 919,1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1 919,1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1500008060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1 919,1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1 919,1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643,0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657,0</w:t>
            </w:r>
          </w:p>
        </w:tc>
      </w:tr>
      <w:tr w:rsidR="007A3555" w:rsidRPr="007A3555" w:rsidTr="007A3555">
        <w:trPr>
          <w:trHeight w:val="54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352,0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366,0</w:t>
            </w:r>
          </w:p>
        </w:tc>
      </w:tr>
      <w:tr w:rsidR="007A3555" w:rsidRPr="007A3555" w:rsidTr="007A3555">
        <w:trPr>
          <w:trHeight w:val="52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352,0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366,0</w:t>
            </w:r>
          </w:p>
        </w:tc>
      </w:tr>
      <w:tr w:rsidR="007A3555" w:rsidRPr="007A3555" w:rsidTr="007A3555">
        <w:trPr>
          <w:trHeight w:val="10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352,0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366,0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352,0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366,0</w:t>
            </w:r>
          </w:p>
        </w:tc>
      </w:tr>
      <w:tr w:rsidR="007A3555" w:rsidRPr="007A3555" w:rsidTr="007A3555">
        <w:trPr>
          <w:trHeight w:val="31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291,0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</w:tr>
      <w:tr w:rsidR="007A3555" w:rsidRPr="007A3555" w:rsidTr="007A3555">
        <w:trPr>
          <w:trHeight w:val="102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286,0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4 254,3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2 836,1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4 254,3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2 836,1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4 254,3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2 836,1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 xml:space="preserve">Финансовое обеспечение расходных обязательств муниципальных образований, возникающих при выполнении государственных </w:t>
            </w: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A3555" w:rsidRPr="007A3555" w:rsidTr="007A3555">
        <w:trPr>
          <w:trHeight w:val="102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14,1</w:t>
            </w:r>
          </w:p>
        </w:tc>
      </w:tr>
      <w:tr w:rsidR="007A3555" w:rsidRPr="007A3555" w:rsidTr="007A3555">
        <w:trPr>
          <w:trHeight w:val="102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4 233,1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2 822,0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4 233,1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2 822,0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Другие вопросы в областисоциальной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"Поддержка деятельности общественных организаций, ТОС и развитие гражданской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13 386,5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13 386,4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59,7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59,7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13,7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46,0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13 326,8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13 326,7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13 326,8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13 326,7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13 326,8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13 326,7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3 995,1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4 236,7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3 995,1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4 236,7</w:t>
            </w:r>
          </w:p>
        </w:tc>
      </w:tr>
      <w:tr w:rsidR="007A3555" w:rsidRPr="007A3555" w:rsidTr="007A3555">
        <w:trPr>
          <w:trHeight w:val="48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9 331,7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9 090,0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9 331,7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9 090,0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МУ Куменская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1 450,8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1 450,8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1 400,3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1 400,3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618,1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618,1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603,1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603,1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603,1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562,3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562,3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40,8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15,0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13,0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782,2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782,2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</w:tr>
      <w:tr w:rsidR="007A3555" w:rsidRPr="007A3555" w:rsidTr="007A3555">
        <w:trPr>
          <w:trHeight w:val="76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782,2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b/>
                <w:bCs/>
                <w:sz w:val="20"/>
                <w:szCs w:val="20"/>
              </w:rPr>
              <w:t>50,5</w:t>
            </w:r>
          </w:p>
        </w:tc>
      </w:tr>
      <w:tr w:rsidR="007A3555" w:rsidRPr="007A3555" w:rsidTr="007A3555">
        <w:trPr>
          <w:trHeight w:val="37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50,5</w:t>
            </w:r>
          </w:p>
        </w:tc>
      </w:tr>
      <w:tr w:rsidR="007A3555" w:rsidRPr="007A3555" w:rsidTr="007A3555">
        <w:trPr>
          <w:trHeight w:val="51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3,5</w:t>
            </w:r>
          </w:p>
        </w:tc>
      </w:tr>
      <w:tr w:rsidR="007A3555" w:rsidRPr="007A3555" w:rsidTr="007A3555">
        <w:trPr>
          <w:trHeight w:val="49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lastRenderedPageBreak/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  <w:tr w:rsidR="007A3555" w:rsidRPr="007A3555" w:rsidTr="007A3555">
        <w:trPr>
          <w:trHeight w:val="255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555" w:rsidRPr="007A3555" w:rsidRDefault="007A3555" w:rsidP="007A3555">
            <w:pPr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555" w:rsidRPr="007A3555" w:rsidRDefault="007A3555" w:rsidP="007A355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A3555">
              <w:rPr>
                <w:rFonts w:ascii="Arial CYR" w:hAnsi="Arial CYR" w:cs="Arial CYR"/>
                <w:sz w:val="20"/>
                <w:szCs w:val="20"/>
              </w:rPr>
              <w:t>47,0</w:t>
            </w:r>
          </w:p>
        </w:tc>
      </w:tr>
    </w:tbl>
    <w:p w:rsidR="007A3555" w:rsidRDefault="007A3555" w:rsidP="0038277B">
      <w:pPr>
        <w:rPr>
          <w:sz w:val="28"/>
          <w:szCs w:val="28"/>
        </w:rPr>
        <w:sectPr w:rsidR="007A3555" w:rsidSect="007A35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8820" w:type="dxa"/>
        <w:tblInd w:w="96" w:type="dxa"/>
        <w:tblLook w:val="04A0"/>
      </w:tblPr>
      <w:tblGrid>
        <w:gridCol w:w="5360"/>
        <w:gridCol w:w="1740"/>
        <w:gridCol w:w="1720"/>
      </w:tblGrid>
      <w:tr w:rsidR="00677AFA" w:rsidRPr="00677AFA" w:rsidTr="00677AFA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jc w:val="both"/>
              <w:rPr>
                <w:sz w:val="28"/>
                <w:szCs w:val="28"/>
              </w:rPr>
            </w:pPr>
            <w:r w:rsidRPr="00677AFA">
              <w:rPr>
                <w:sz w:val="28"/>
                <w:szCs w:val="28"/>
              </w:rPr>
              <w:t>Приложение № 14</w:t>
            </w:r>
          </w:p>
        </w:tc>
      </w:tr>
      <w:tr w:rsidR="00677AFA" w:rsidRPr="00677AFA" w:rsidTr="00677AFA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jc w:val="both"/>
              <w:rPr>
                <w:sz w:val="28"/>
                <w:szCs w:val="28"/>
              </w:rPr>
            </w:pPr>
            <w:r w:rsidRPr="00677AFA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677AFA" w:rsidRPr="00677AFA" w:rsidTr="00677AFA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jc w:val="both"/>
              <w:rPr>
                <w:sz w:val="28"/>
                <w:szCs w:val="28"/>
              </w:rPr>
            </w:pPr>
            <w:r w:rsidRPr="00677AFA">
              <w:rPr>
                <w:sz w:val="28"/>
                <w:szCs w:val="28"/>
              </w:rPr>
              <w:t>районной Думы</w:t>
            </w:r>
          </w:p>
        </w:tc>
      </w:tr>
      <w:tr w:rsidR="00677AFA" w:rsidRPr="00677AFA" w:rsidTr="00677AFA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rPr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27.01.</w:t>
            </w:r>
            <w:r w:rsidRPr="00677AFA">
              <w:rPr>
                <w:sz w:val="28"/>
                <w:szCs w:val="28"/>
              </w:rPr>
              <w:t>2022 №</w:t>
            </w:r>
            <w:r w:rsidR="00320304">
              <w:rPr>
                <w:sz w:val="28"/>
                <w:szCs w:val="28"/>
              </w:rPr>
              <w:t xml:space="preserve"> 6/39</w:t>
            </w:r>
            <w:r w:rsidRPr="00677AFA">
              <w:rPr>
                <w:sz w:val="28"/>
                <w:szCs w:val="28"/>
              </w:rPr>
              <w:t xml:space="preserve"> </w:t>
            </w:r>
          </w:p>
        </w:tc>
      </w:tr>
      <w:tr w:rsidR="00677AFA" w:rsidRPr="00677AFA" w:rsidTr="00677AFA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rPr>
                <w:sz w:val="28"/>
                <w:szCs w:val="28"/>
              </w:rPr>
            </w:pPr>
          </w:p>
        </w:tc>
      </w:tr>
      <w:tr w:rsidR="00677AFA" w:rsidRPr="00677AFA" w:rsidTr="00677AFA">
        <w:trPr>
          <w:trHeight w:val="49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jc w:val="center"/>
              <w:rPr>
                <w:b/>
                <w:bCs/>
                <w:sz w:val="28"/>
                <w:szCs w:val="28"/>
              </w:rPr>
            </w:pPr>
            <w:r w:rsidRPr="00677AFA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677AFA" w:rsidRPr="00677AFA" w:rsidTr="00677AFA">
        <w:trPr>
          <w:trHeight w:val="375"/>
        </w:trPr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jc w:val="center"/>
              <w:rPr>
                <w:b/>
                <w:bCs/>
                <w:sz w:val="28"/>
                <w:szCs w:val="28"/>
              </w:rPr>
            </w:pPr>
            <w:r w:rsidRPr="00677AFA">
              <w:rPr>
                <w:b/>
                <w:bCs/>
                <w:sz w:val="28"/>
                <w:szCs w:val="28"/>
              </w:rPr>
              <w:t>финансирования дефицита  районного бюджета на 2022 год</w:t>
            </w:r>
          </w:p>
        </w:tc>
      </w:tr>
      <w:tr w:rsidR="00677AFA" w:rsidRPr="00677AFA" w:rsidTr="00677AFA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AFA" w:rsidRPr="00677AFA" w:rsidRDefault="00677AFA" w:rsidP="00677AFA">
            <w:pPr>
              <w:jc w:val="center"/>
              <w:rPr>
                <w:sz w:val="28"/>
                <w:szCs w:val="28"/>
              </w:rPr>
            </w:pPr>
          </w:p>
        </w:tc>
      </w:tr>
      <w:tr w:rsidR="00677AFA" w:rsidRPr="00677AFA" w:rsidTr="00677AFA">
        <w:trPr>
          <w:trHeight w:val="750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AFA" w:rsidRPr="00677AFA" w:rsidRDefault="00677AFA" w:rsidP="00677AFA">
            <w:pPr>
              <w:jc w:val="center"/>
              <w:rPr>
                <w:sz w:val="28"/>
                <w:szCs w:val="28"/>
              </w:rPr>
            </w:pPr>
            <w:r w:rsidRPr="00677AF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AFA" w:rsidRPr="00677AFA" w:rsidRDefault="00677AFA" w:rsidP="00677AFA">
            <w:pPr>
              <w:jc w:val="center"/>
              <w:rPr>
                <w:sz w:val="28"/>
                <w:szCs w:val="28"/>
              </w:rPr>
            </w:pPr>
            <w:r w:rsidRPr="00677AFA">
              <w:rPr>
                <w:sz w:val="28"/>
                <w:szCs w:val="28"/>
              </w:rPr>
              <w:t>2022 год, тыс. рублей</w:t>
            </w:r>
          </w:p>
        </w:tc>
      </w:tr>
      <w:tr w:rsidR="00677AFA" w:rsidRPr="00677AFA" w:rsidTr="00677AFA">
        <w:trPr>
          <w:trHeight w:val="37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AFA" w:rsidRPr="00677AFA" w:rsidRDefault="00677AFA" w:rsidP="00677AFA">
            <w:pPr>
              <w:rPr>
                <w:b/>
                <w:bCs/>
                <w:sz w:val="28"/>
                <w:szCs w:val="28"/>
              </w:rPr>
            </w:pPr>
            <w:r w:rsidRPr="00677AFA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FA" w:rsidRPr="00677AFA" w:rsidRDefault="00677AFA" w:rsidP="00677AFA">
            <w:pPr>
              <w:jc w:val="center"/>
              <w:rPr>
                <w:b/>
                <w:bCs/>
                <w:sz w:val="28"/>
                <w:szCs w:val="28"/>
              </w:rPr>
            </w:pPr>
            <w:r w:rsidRPr="00677AFA">
              <w:rPr>
                <w:b/>
                <w:bCs/>
                <w:sz w:val="28"/>
                <w:szCs w:val="28"/>
              </w:rPr>
              <w:t>9 232,1</w:t>
            </w:r>
          </w:p>
        </w:tc>
      </w:tr>
      <w:tr w:rsidR="00677AFA" w:rsidRPr="00677AFA" w:rsidTr="00677AFA">
        <w:trPr>
          <w:trHeight w:val="37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AFA" w:rsidRPr="00677AFA" w:rsidRDefault="00677AFA" w:rsidP="00677AFA">
            <w:pPr>
              <w:rPr>
                <w:b/>
                <w:bCs/>
                <w:sz w:val="28"/>
                <w:szCs w:val="28"/>
              </w:rPr>
            </w:pPr>
            <w:r w:rsidRPr="00677AFA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FA" w:rsidRPr="00677AFA" w:rsidRDefault="00677AFA" w:rsidP="00677AFA">
            <w:pPr>
              <w:jc w:val="center"/>
              <w:rPr>
                <w:b/>
                <w:bCs/>
                <w:sz w:val="28"/>
                <w:szCs w:val="28"/>
              </w:rPr>
            </w:pPr>
            <w:r w:rsidRPr="00677AFA">
              <w:rPr>
                <w:b/>
                <w:bCs/>
                <w:sz w:val="28"/>
                <w:szCs w:val="28"/>
              </w:rPr>
              <w:t>9 232,1</w:t>
            </w:r>
          </w:p>
        </w:tc>
      </w:tr>
      <w:tr w:rsidR="00677AFA" w:rsidRPr="00677AFA" w:rsidTr="00677AFA">
        <w:trPr>
          <w:trHeight w:val="70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FA" w:rsidRPr="00677AFA" w:rsidRDefault="00677AFA" w:rsidP="00677AFA">
            <w:pPr>
              <w:rPr>
                <w:sz w:val="28"/>
                <w:szCs w:val="28"/>
              </w:rPr>
            </w:pPr>
            <w:r w:rsidRPr="00677AFA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FA" w:rsidRPr="00677AFA" w:rsidRDefault="00677AFA" w:rsidP="00677AFA">
            <w:pPr>
              <w:jc w:val="center"/>
              <w:rPr>
                <w:sz w:val="28"/>
                <w:szCs w:val="28"/>
              </w:rPr>
            </w:pPr>
            <w:r w:rsidRPr="00677AFA">
              <w:rPr>
                <w:sz w:val="28"/>
                <w:szCs w:val="28"/>
              </w:rPr>
              <w:t>5 800,0</w:t>
            </w:r>
          </w:p>
        </w:tc>
      </w:tr>
      <w:tr w:rsidR="00677AFA" w:rsidRPr="00677AFA" w:rsidTr="00677AFA">
        <w:trPr>
          <w:trHeight w:val="70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7AFA" w:rsidRPr="00677AFA" w:rsidRDefault="00677AFA" w:rsidP="00677AFA">
            <w:pPr>
              <w:rPr>
                <w:sz w:val="28"/>
                <w:szCs w:val="28"/>
              </w:rPr>
            </w:pPr>
            <w:r w:rsidRPr="00677AFA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FA" w:rsidRPr="00677AFA" w:rsidRDefault="00677AFA" w:rsidP="00677AFA">
            <w:pPr>
              <w:jc w:val="center"/>
              <w:rPr>
                <w:sz w:val="28"/>
                <w:szCs w:val="28"/>
              </w:rPr>
            </w:pPr>
            <w:r w:rsidRPr="00677AFA">
              <w:rPr>
                <w:sz w:val="28"/>
                <w:szCs w:val="28"/>
              </w:rPr>
              <w:t>3 432,1</w:t>
            </w:r>
          </w:p>
        </w:tc>
      </w:tr>
      <w:tr w:rsidR="00677AFA" w:rsidRPr="00677AFA" w:rsidTr="00677AFA">
        <w:trPr>
          <w:trHeight w:val="37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77AFA" w:rsidRPr="00677AFA" w:rsidRDefault="00677AFA" w:rsidP="00677AFA">
            <w:pPr>
              <w:rPr>
                <w:b/>
                <w:bCs/>
                <w:sz w:val="28"/>
                <w:szCs w:val="28"/>
              </w:rPr>
            </w:pPr>
            <w:r w:rsidRPr="00677AFA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7AFA" w:rsidRPr="00677AFA" w:rsidRDefault="00677AFA" w:rsidP="00677AFA">
            <w:pPr>
              <w:jc w:val="center"/>
              <w:rPr>
                <w:b/>
                <w:bCs/>
                <w:sz w:val="28"/>
                <w:szCs w:val="28"/>
              </w:rPr>
            </w:pPr>
            <w:r w:rsidRPr="00677AFA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677AFA" w:rsidRDefault="00677AFA" w:rsidP="0038277B">
      <w:pPr>
        <w:rPr>
          <w:sz w:val="28"/>
          <w:szCs w:val="28"/>
        </w:rPr>
      </w:pPr>
    </w:p>
    <w:p w:rsidR="00677AFA" w:rsidRDefault="00677AFA" w:rsidP="00320304"/>
    <w:sectPr w:rsidR="00677AFA" w:rsidSect="00F3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C5" w:rsidRDefault="007E78C5" w:rsidP="000D6CF1">
      <w:r>
        <w:separator/>
      </w:r>
    </w:p>
  </w:endnote>
  <w:endnote w:type="continuationSeparator" w:id="1">
    <w:p w:rsidR="007E78C5" w:rsidRDefault="007E78C5" w:rsidP="000D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2" w:rsidRDefault="00A659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C5" w:rsidRDefault="007E78C5" w:rsidP="000D6CF1">
      <w:r>
        <w:separator/>
      </w:r>
    </w:p>
  </w:footnote>
  <w:footnote w:type="continuationSeparator" w:id="1">
    <w:p w:rsidR="007E78C5" w:rsidRDefault="007E78C5" w:rsidP="000D6C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3AD"/>
    <w:rsid w:val="00000702"/>
    <w:rsid w:val="000052DC"/>
    <w:rsid w:val="000065CE"/>
    <w:rsid w:val="00013ED1"/>
    <w:rsid w:val="00015B7D"/>
    <w:rsid w:val="00020825"/>
    <w:rsid w:val="00021197"/>
    <w:rsid w:val="000246F9"/>
    <w:rsid w:val="00033861"/>
    <w:rsid w:val="000365E0"/>
    <w:rsid w:val="000475C2"/>
    <w:rsid w:val="00060DDB"/>
    <w:rsid w:val="0006366E"/>
    <w:rsid w:val="0006777B"/>
    <w:rsid w:val="00067C09"/>
    <w:rsid w:val="00080968"/>
    <w:rsid w:val="00080F0E"/>
    <w:rsid w:val="00081600"/>
    <w:rsid w:val="000916B7"/>
    <w:rsid w:val="0009218B"/>
    <w:rsid w:val="00092D36"/>
    <w:rsid w:val="00096469"/>
    <w:rsid w:val="000A2227"/>
    <w:rsid w:val="000B3EBA"/>
    <w:rsid w:val="000B72F5"/>
    <w:rsid w:val="000C00AA"/>
    <w:rsid w:val="000C6F48"/>
    <w:rsid w:val="000D6CF1"/>
    <w:rsid w:val="000E3F98"/>
    <w:rsid w:val="000E4FCC"/>
    <w:rsid w:val="000E6ED7"/>
    <w:rsid w:val="000E7613"/>
    <w:rsid w:val="000F5106"/>
    <w:rsid w:val="00104501"/>
    <w:rsid w:val="00105CD4"/>
    <w:rsid w:val="00112B21"/>
    <w:rsid w:val="00132F52"/>
    <w:rsid w:val="00133387"/>
    <w:rsid w:val="00134902"/>
    <w:rsid w:val="00135715"/>
    <w:rsid w:val="00141D6C"/>
    <w:rsid w:val="00145918"/>
    <w:rsid w:val="00154D5F"/>
    <w:rsid w:val="001619BD"/>
    <w:rsid w:val="001711DB"/>
    <w:rsid w:val="001746B5"/>
    <w:rsid w:val="00174E4B"/>
    <w:rsid w:val="00175835"/>
    <w:rsid w:val="00181CA7"/>
    <w:rsid w:val="001821EC"/>
    <w:rsid w:val="001824BC"/>
    <w:rsid w:val="001852DA"/>
    <w:rsid w:val="00191A14"/>
    <w:rsid w:val="00196CB8"/>
    <w:rsid w:val="001970E2"/>
    <w:rsid w:val="001A57A7"/>
    <w:rsid w:val="001A59CD"/>
    <w:rsid w:val="001A6383"/>
    <w:rsid w:val="001B0974"/>
    <w:rsid w:val="001B1696"/>
    <w:rsid w:val="001B31ED"/>
    <w:rsid w:val="001B4571"/>
    <w:rsid w:val="001B5C13"/>
    <w:rsid w:val="001B765A"/>
    <w:rsid w:val="001C10A4"/>
    <w:rsid w:val="001C428D"/>
    <w:rsid w:val="001D0C7B"/>
    <w:rsid w:val="001D2646"/>
    <w:rsid w:val="001E4140"/>
    <w:rsid w:val="001F0AFD"/>
    <w:rsid w:val="001F4445"/>
    <w:rsid w:val="001F50F6"/>
    <w:rsid w:val="001F6AB1"/>
    <w:rsid w:val="00203DB6"/>
    <w:rsid w:val="002116BC"/>
    <w:rsid w:val="00211F79"/>
    <w:rsid w:val="002239E1"/>
    <w:rsid w:val="0022625E"/>
    <w:rsid w:val="00231AFE"/>
    <w:rsid w:val="00231F94"/>
    <w:rsid w:val="002330B2"/>
    <w:rsid w:val="002356F1"/>
    <w:rsid w:val="0023631D"/>
    <w:rsid w:val="00237D67"/>
    <w:rsid w:val="00241199"/>
    <w:rsid w:val="00246948"/>
    <w:rsid w:val="00255BAE"/>
    <w:rsid w:val="00260D80"/>
    <w:rsid w:val="00265D81"/>
    <w:rsid w:val="002739EC"/>
    <w:rsid w:val="00277E6F"/>
    <w:rsid w:val="00283D3F"/>
    <w:rsid w:val="002841F9"/>
    <w:rsid w:val="00286D55"/>
    <w:rsid w:val="0029117D"/>
    <w:rsid w:val="00292309"/>
    <w:rsid w:val="002A02A4"/>
    <w:rsid w:val="002A3F59"/>
    <w:rsid w:val="002B179B"/>
    <w:rsid w:val="002B5B09"/>
    <w:rsid w:val="002B5FEC"/>
    <w:rsid w:val="002D01F7"/>
    <w:rsid w:val="002E1552"/>
    <w:rsid w:val="002E2B8F"/>
    <w:rsid w:val="002E5587"/>
    <w:rsid w:val="002E606F"/>
    <w:rsid w:val="002F0CF5"/>
    <w:rsid w:val="002F5558"/>
    <w:rsid w:val="002F7802"/>
    <w:rsid w:val="00311E6C"/>
    <w:rsid w:val="00320304"/>
    <w:rsid w:val="003278BF"/>
    <w:rsid w:val="00331F37"/>
    <w:rsid w:val="00343B78"/>
    <w:rsid w:val="00343FF8"/>
    <w:rsid w:val="003500FA"/>
    <w:rsid w:val="0035411C"/>
    <w:rsid w:val="00356146"/>
    <w:rsid w:val="0035686B"/>
    <w:rsid w:val="0036128E"/>
    <w:rsid w:val="003617B4"/>
    <w:rsid w:val="00363081"/>
    <w:rsid w:val="00365CCF"/>
    <w:rsid w:val="0037049D"/>
    <w:rsid w:val="0038072E"/>
    <w:rsid w:val="0038277B"/>
    <w:rsid w:val="00382F38"/>
    <w:rsid w:val="00384CFE"/>
    <w:rsid w:val="003857DF"/>
    <w:rsid w:val="0038626E"/>
    <w:rsid w:val="0038781D"/>
    <w:rsid w:val="00396186"/>
    <w:rsid w:val="003A37B5"/>
    <w:rsid w:val="003A4721"/>
    <w:rsid w:val="003A4F41"/>
    <w:rsid w:val="003A5394"/>
    <w:rsid w:val="003B3E05"/>
    <w:rsid w:val="003C101B"/>
    <w:rsid w:val="003C4351"/>
    <w:rsid w:val="003D13B1"/>
    <w:rsid w:val="003D72A1"/>
    <w:rsid w:val="003E33E4"/>
    <w:rsid w:val="003F025F"/>
    <w:rsid w:val="003F2D0C"/>
    <w:rsid w:val="003F5FDE"/>
    <w:rsid w:val="00400806"/>
    <w:rsid w:val="004018C3"/>
    <w:rsid w:val="004053AD"/>
    <w:rsid w:val="0041458C"/>
    <w:rsid w:val="004149D5"/>
    <w:rsid w:val="00415322"/>
    <w:rsid w:val="0041574A"/>
    <w:rsid w:val="00431305"/>
    <w:rsid w:val="00436521"/>
    <w:rsid w:val="004471B5"/>
    <w:rsid w:val="00454ECF"/>
    <w:rsid w:val="00460863"/>
    <w:rsid w:val="004646A4"/>
    <w:rsid w:val="004648EC"/>
    <w:rsid w:val="00470129"/>
    <w:rsid w:val="00475B8F"/>
    <w:rsid w:val="00496664"/>
    <w:rsid w:val="004A0068"/>
    <w:rsid w:val="004B24E8"/>
    <w:rsid w:val="004B37AF"/>
    <w:rsid w:val="004C26CD"/>
    <w:rsid w:val="004C3CDB"/>
    <w:rsid w:val="004C4339"/>
    <w:rsid w:val="004D2857"/>
    <w:rsid w:val="004D74BC"/>
    <w:rsid w:val="004E4FF6"/>
    <w:rsid w:val="004F0065"/>
    <w:rsid w:val="004F12A1"/>
    <w:rsid w:val="004F2CCD"/>
    <w:rsid w:val="004F2CF0"/>
    <w:rsid w:val="004F335D"/>
    <w:rsid w:val="004F670F"/>
    <w:rsid w:val="00501E00"/>
    <w:rsid w:val="0051043E"/>
    <w:rsid w:val="00510CB0"/>
    <w:rsid w:val="0051124C"/>
    <w:rsid w:val="00516EDC"/>
    <w:rsid w:val="0052155E"/>
    <w:rsid w:val="0052510E"/>
    <w:rsid w:val="0052765E"/>
    <w:rsid w:val="005342F4"/>
    <w:rsid w:val="005401FF"/>
    <w:rsid w:val="005403D0"/>
    <w:rsid w:val="005439CA"/>
    <w:rsid w:val="00543A66"/>
    <w:rsid w:val="005447BC"/>
    <w:rsid w:val="00544944"/>
    <w:rsid w:val="00545F72"/>
    <w:rsid w:val="00546306"/>
    <w:rsid w:val="00546B03"/>
    <w:rsid w:val="0055481A"/>
    <w:rsid w:val="00570769"/>
    <w:rsid w:val="005721A0"/>
    <w:rsid w:val="005865AD"/>
    <w:rsid w:val="00591E6A"/>
    <w:rsid w:val="00592ABC"/>
    <w:rsid w:val="005A1451"/>
    <w:rsid w:val="005B231C"/>
    <w:rsid w:val="005B5893"/>
    <w:rsid w:val="005C1BDB"/>
    <w:rsid w:val="005C7E11"/>
    <w:rsid w:val="005D08B4"/>
    <w:rsid w:val="005D1F84"/>
    <w:rsid w:val="005E1D43"/>
    <w:rsid w:val="005E41F9"/>
    <w:rsid w:val="005F0E7A"/>
    <w:rsid w:val="005F2B68"/>
    <w:rsid w:val="005F33D1"/>
    <w:rsid w:val="005F3AC3"/>
    <w:rsid w:val="005F4C12"/>
    <w:rsid w:val="006008A7"/>
    <w:rsid w:val="006075DA"/>
    <w:rsid w:val="00610414"/>
    <w:rsid w:val="00612985"/>
    <w:rsid w:val="00615A98"/>
    <w:rsid w:val="0061670B"/>
    <w:rsid w:val="006206F8"/>
    <w:rsid w:val="00620B3F"/>
    <w:rsid w:val="00626FA0"/>
    <w:rsid w:val="00630832"/>
    <w:rsid w:val="0063486D"/>
    <w:rsid w:val="0063546B"/>
    <w:rsid w:val="0063658D"/>
    <w:rsid w:val="00643738"/>
    <w:rsid w:val="00644954"/>
    <w:rsid w:val="00651402"/>
    <w:rsid w:val="00661EEF"/>
    <w:rsid w:val="00663AB4"/>
    <w:rsid w:val="00671E1A"/>
    <w:rsid w:val="00673F1B"/>
    <w:rsid w:val="0067544F"/>
    <w:rsid w:val="00677AFA"/>
    <w:rsid w:val="006876A1"/>
    <w:rsid w:val="0069320D"/>
    <w:rsid w:val="006A3C9C"/>
    <w:rsid w:val="006A46EC"/>
    <w:rsid w:val="006B4FED"/>
    <w:rsid w:val="006B7D45"/>
    <w:rsid w:val="006B7E29"/>
    <w:rsid w:val="006C0410"/>
    <w:rsid w:val="006C16B0"/>
    <w:rsid w:val="006C6360"/>
    <w:rsid w:val="006C66AC"/>
    <w:rsid w:val="006E50BF"/>
    <w:rsid w:val="006F5832"/>
    <w:rsid w:val="00700050"/>
    <w:rsid w:val="00707021"/>
    <w:rsid w:val="007124F0"/>
    <w:rsid w:val="00712EED"/>
    <w:rsid w:val="00726915"/>
    <w:rsid w:val="0073093B"/>
    <w:rsid w:val="00732BF8"/>
    <w:rsid w:val="00746B14"/>
    <w:rsid w:val="00746E38"/>
    <w:rsid w:val="00747633"/>
    <w:rsid w:val="00751223"/>
    <w:rsid w:val="0075392C"/>
    <w:rsid w:val="0076727D"/>
    <w:rsid w:val="00780523"/>
    <w:rsid w:val="007842BD"/>
    <w:rsid w:val="00797270"/>
    <w:rsid w:val="007A0ED0"/>
    <w:rsid w:val="007A3555"/>
    <w:rsid w:val="007A46EE"/>
    <w:rsid w:val="007A793F"/>
    <w:rsid w:val="007C0545"/>
    <w:rsid w:val="007C1A29"/>
    <w:rsid w:val="007D342B"/>
    <w:rsid w:val="007E67DF"/>
    <w:rsid w:val="007E78C5"/>
    <w:rsid w:val="007F24B5"/>
    <w:rsid w:val="007F3512"/>
    <w:rsid w:val="007F568F"/>
    <w:rsid w:val="007F7A5A"/>
    <w:rsid w:val="008060C9"/>
    <w:rsid w:val="008075B2"/>
    <w:rsid w:val="00810AA5"/>
    <w:rsid w:val="0081157A"/>
    <w:rsid w:val="00821EAF"/>
    <w:rsid w:val="00824557"/>
    <w:rsid w:val="00824EBC"/>
    <w:rsid w:val="00831F56"/>
    <w:rsid w:val="0083461A"/>
    <w:rsid w:val="0083773E"/>
    <w:rsid w:val="00840659"/>
    <w:rsid w:val="00841699"/>
    <w:rsid w:val="00847003"/>
    <w:rsid w:val="008471FF"/>
    <w:rsid w:val="00847430"/>
    <w:rsid w:val="00847AC6"/>
    <w:rsid w:val="00850B64"/>
    <w:rsid w:val="00873EF8"/>
    <w:rsid w:val="00874516"/>
    <w:rsid w:val="00880390"/>
    <w:rsid w:val="008804CC"/>
    <w:rsid w:val="0088393E"/>
    <w:rsid w:val="008904B8"/>
    <w:rsid w:val="00893C64"/>
    <w:rsid w:val="008966CB"/>
    <w:rsid w:val="008A0367"/>
    <w:rsid w:val="008A18CF"/>
    <w:rsid w:val="008B7947"/>
    <w:rsid w:val="008C47E9"/>
    <w:rsid w:val="008C4E64"/>
    <w:rsid w:val="008D29C6"/>
    <w:rsid w:val="008D348B"/>
    <w:rsid w:val="008D588F"/>
    <w:rsid w:val="008D60D3"/>
    <w:rsid w:val="008E30E1"/>
    <w:rsid w:val="008E7F6E"/>
    <w:rsid w:val="008F5021"/>
    <w:rsid w:val="008F5621"/>
    <w:rsid w:val="00904852"/>
    <w:rsid w:val="0090798C"/>
    <w:rsid w:val="00913673"/>
    <w:rsid w:val="00917C18"/>
    <w:rsid w:val="009225FE"/>
    <w:rsid w:val="00941256"/>
    <w:rsid w:val="009464DE"/>
    <w:rsid w:val="00955FF3"/>
    <w:rsid w:val="0095690F"/>
    <w:rsid w:val="00957CD5"/>
    <w:rsid w:val="009622D6"/>
    <w:rsid w:val="0096563D"/>
    <w:rsid w:val="00973376"/>
    <w:rsid w:val="00981A76"/>
    <w:rsid w:val="00984B73"/>
    <w:rsid w:val="00990A4B"/>
    <w:rsid w:val="009949FE"/>
    <w:rsid w:val="009A7625"/>
    <w:rsid w:val="009B3333"/>
    <w:rsid w:val="009B47FC"/>
    <w:rsid w:val="009B6BE6"/>
    <w:rsid w:val="009B7664"/>
    <w:rsid w:val="009D0B6F"/>
    <w:rsid w:val="009D1BC8"/>
    <w:rsid w:val="009D22EF"/>
    <w:rsid w:val="009D52F3"/>
    <w:rsid w:val="009D7D8C"/>
    <w:rsid w:val="009E3E81"/>
    <w:rsid w:val="009E6D00"/>
    <w:rsid w:val="009F4992"/>
    <w:rsid w:val="00A04DD7"/>
    <w:rsid w:val="00A0617C"/>
    <w:rsid w:val="00A12506"/>
    <w:rsid w:val="00A136EC"/>
    <w:rsid w:val="00A22837"/>
    <w:rsid w:val="00A23AAF"/>
    <w:rsid w:val="00A23F4E"/>
    <w:rsid w:val="00A2450B"/>
    <w:rsid w:val="00A33AA8"/>
    <w:rsid w:val="00A35F8B"/>
    <w:rsid w:val="00A369B0"/>
    <w:rsid w:val="00A43BAF"/>
    <w:rsid w:val="00A528C8"/>
    <w:rsid w:val="00A5341E"/>
    <w:rsid w:val="00A633CE"/>
    <w:rsid w:val="00A65068"/>
    <w:rsid w:val="00A659F2"/>
    <w:rsid w:val="00A668B7"/>
    <w:rsid w:val="00A75554"/>
    <w:rsid w:val="00A961C5"/>
    <w:rsid w:val="00AA2ACD"/>
    <w:rsid w:val="00AA5A5F"/>
    <w:rsid w:val="00AA5BCE"/>
    <w:rsid w:val="00AB4D58"/>
    <w:rsid w:val="00AB52F6"/>
    <w:rsid w:val="00AB607A"/>
    <w:rsid w:val="00AC6525"/>
    <w:rsid w:val="00AD1E5E"/>
    <w:rsid w:val="00AD2223"/>
    <w:rsid w:val="00AD6F8C"/>
    <w:rsid w:val="00AE4487"/>
    <w:rsid w:val="00AF6E60"/>
    <w:rsid w:val="00B03CB3"/>
    <w:rsid w:val="00B04FF3"/>
    <w:rsid w:val="00B106E1"/>
    <w:rsid w:val="00B1198B"/>
    <w:rsid w:val="00B12CCA"/>
    <w:rsid w:val="00B1458F"/>
    <w:rsid w:val="00B17C17"/>
    <w:rsid w:val="00B21026"/>
    <w:rsid w:val="00B2103F"/>
    <w:rsid w:val="00B21691"/>
    <w:rsid w:val="00B21C9A"/>
    <w:rsid w:val="00B22350"/>
    <w:rsid w:val="00B24C41"/>
    <w:rsid w:val="00B252D5"/>
    <w:rsid w:val="00B37247"/>
    <w:rsid w:val="00B440E5"/>
    <w:rsid w:val="00B44A6D"/>
    <w:rsid w:val="00B53265"/>
    <w:rsid w:val="00B555F8"/>
    <w:rsid w:val="00B55AF2"/>
    <w:rsid w:val="00B66457"/>
    <w:rsid w:val="00B727E9"/>
    <w:rsid w:val="00B74608"/>
    <w:rsid w:val="00B761E3"/>
    <w:rsid w:val="00B76288"/>
    <w:rsid w:val="00B762D6"/>
    <w:rsid w:val="00B93535"/>
    <w:rsid w:val="00B93D8B"/>
    <w:rsid w:val="00B94087"/>
    <w:rsid w:val="00B95807"/>
    <w:rsid w:val="00B963C6"/>
    <w:rsid w:val="00BA0483"/>
    <w:rsid w:val="00BA2E3B"/>
    <w:rsid w:val="00BB2CA3"/>
    <w:rsid w:val="00BB7192"/>
    <w:rsid w:val="00BC3454"/>
    <w:rsid w:val="00BE08B5"/>
    <w:rsid w:val="00BE456F"/>
    <w:rsid w:val="00BF0EE2"/>
    <w:rsid w:val="00BF63A0"/>
    <w:rsid w:val="00C021F2"/>
    <w:rsid w:val="00C11AFC"/>
    <w:rsid w:val="00C17B66"/>
    <w:rsid w:val="00C24457"/>
    <w:rsid w:val="00C257B3"/>
    <w:rsid w:val="00C32527"/>
    <w:rsid w:val="00C3387F"/>
    <w:rsid w:val="00C41916"/>
    <w:rsid w:val="00C52EC3"/>
    <w:rsid w:val="00C5481F"/>
    <w:rsid w:val="00C55D46"/>
    <w:rsid w:val="00C8033E"/>
    <w:rsid w:val="00C82AE2"/>
    <w:rsid w:val="00C95A3B"/>
    <w:rsid w:val="00C970E2"/>
    <w:rsid w:val="00CD2A1A"/>
    <w:rsid w:val="00CD4E80"/>
    <w:rsid w:val="00CE6E22"/>
    <w:rsid w:val="00CF76D8"/>
    <w:rsid w:val="00D01413"/>
    <w:rsid w:val="00D0215C"/>
    <w:rsid w:val="00D12469"/>
    <w:rsid w:val="00D150C8"/>
    <w:rsid w:val="00D210AB"/>
    <w:rsid w:val="00D25669"/>
    <w:rsid w:val="00D3080B"/>
    <w:rsid w:val="00D310DE"/>
    <w:rsid w:val="00D31265"/>
    <w:rsid w:val="00D342E6"/>
    <w:rsid w:val="00D3586B"/>
    <w:rsid w:val="00D42F2F"/>
    <w:rsid w:val="00D43EA8"/>
    <w:rsid w:val="00D46F65"/>
    <w:rsid w:val="00D535A7"/>
    <w:rsid w:val="00D776CB"/>
    <w:rsid w:val="00D85193"/>
    <w:rsid w:val="00D90779"/>
    <w:rsid w:val="00D914A0"/>
    <w:rsid w:val="00D923B1"/>
    <w:rsid w:val="00D93682"/>
    <w:rsid w:val="00D9434A"/>
    <w:rsid w:val="00D97289"/>
    <w:rsid w:val="00DB02C5"/>
    <w:rsid w:val="00DC0853"/>
    <w:rsid w:val="00DC2146"/>
    <w:rsid w:val="00DC35BE"/>
    <w:rsid w:val="00DC404A"/>
    <w:rsid w:val="00DC4950"/>
    <w:rsid w:val="00DE2659"/>
    <w:rsid w:val="00DF2968"/>
    <w:rsid w:val="00DF34CE"/>
    <w:rsid w:val="00DF4513"/>
    <w:rsid w:val="00DF457B"/>
    <w:rsid w:val="00E0053B"/>
    <w:rsid w:val="00E00B30"/>
    <w:rsid w:val="00E01609"/>
    <w:rsid w:val="00E11DB0"/>
    <w:rsid w:val="00E12459"/>
    <w:rsid w:val="00E2064F"/>
    <w:rsid w:val="00E214F5"/>
    <w:rsid w:val="00E25740"/>
    <w:rsid w:val="00E36254"/>
    <w:rsid w:val="00E41CB8"/>
    <w:rsid w:val="00E44506"/>
    <w:rsid w:val="00E45B08"/>
    <w:rsid w:val="00E64B21"/>
    <w:rsid w:val="00E66A87"/>
    <w:rsid w:val="00E74593"/>
    <w:rsid w:val="00E80852"/>
    <w:rsid w:val="00E82152"/>
    <w:rsid w:val="00E838DB"/>
    <w:rsid w:val="00EA1F0D"/>
    <w:rsid w:val="00EB633E"/>
    <w:rsid w:val="00EC0CAC"/>
    <w:rsid w:val="00EC2B67"/>
    <w:rsid w:val="00EC7EBD"/>
    <w:rsid w:val="00ED33AE"/>
    <w:rsid w:val="00EE0CD4"/>
    <w:rsid w:val="00EE2E1E"/>
    <w:rsid w:val="00EE5030"/>
    <w:rsid w:val="00EE6725"/>
    <w:rsid w:val="00EE7B43"/>
    <w:rsid w:val="00EF06AE"/>
    <w:rsid w:val="00EF4012"/>
    <w:rsid w:val="00EF7291"/>
    <w:rsid w:val="00EF79C7"/>
    <w:rsid w:val="00F0267B"/>
    <w:rsid w:val="00F038DA"/>
    <w:rsid w:val="00F114C4"/>
    <w:rsid w:val="00F12021"/>
    <w:rsid w:val="00F13CBC"/>
    <w:rsid w:val="00F16861"/>
    <w:rsid w:val="00F356B2"/>
    <w:rsid w:val="00F370CD"/>
    <w:rsid w:val="00F42AB1"/>
    <w:rsid w:val="00F44E7F"/>
    <w:rsid w:val="00F46AFF"/>
    <w:rsid w:val="00F54E29"/>
    <w:rsid w:val="00F63813"/>
    <w:rsid w:val="00F64413"/>
    <w:rsid w:val="00F6687D"/>
    <w:rsid w:val="00F672FE"/>
    <w:rsid w:val="00F73BD5"/>
    <w:rsid w:val="00F74E3E"/>
    <w:rsid w:val="00F82E2D"/>
    <w:rsid w:val="00F8457E"/>
    <w:rsid w:val="00F862EF"/>
    <w:rsid w:val="00F86326"/>
    <w:rsid w:val="00F910FD"/>
    <w:rsid w:val="00FA4775"/>
    <w:rsid w:val="00FB7141"/>
    <w:rsid w:val="00FB71AA"/>
    <w:rsid w:val="00FB7209"/>
    <w:rsid w:val="00FC2D7F"/>
    <w:rsid w:val="00FC57DC"/>
    <w:rsid w:val="00FC69D8"/>
    <w:rsid w:val="00FD55DB"/>
    <w:rsid w:val="00FE5856"/>
    <w:rsid w:val="00FE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B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2223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2223"/>
    <w:rPr>
      <w:sz w:val="28"/>
      <w:szCs w:val="24"/>
    </w:rPr>
  </w:style>
  <w:style w:type="paragraph" w:styleId="a3">
    <w:name w:val="Balloon Text"/>
    <w:basedOn w:val="a"/>
    <w:semiHidden/>
    <w:rsid w:val="00EF06A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D6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D6CF1"/>
    <w:rPr>
      <w:sz w:val="24"/>
      <w:szCs w:val="24"/>
    </w:rPr>
  </w:style>
  <w:style w:type="paragraph" w:styleId="a6">
    <w:name w:val="footer"/>
    <w:basedOn w:val="a"/>
    <w:link w:val="a7"/>
    <w:uiPriority w:val="99"/>
    <w:rsid w:val="000D6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D6CF1"/>
    <w:rPr>
      <w:sz w:val="24"/>
      <w:szCs w:val="24"/>
    </w:rPr>
  </w:style>
  <w:style w:type="table" w:styleId="a8">
    <w:name w:val="Table Grid"/>
    <w:basedOn w:val="a1"/>
    <w:uiPriority w:val="59"/>
    <w:rsid w:val="003F5FD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AD2223"/>
    <w:pPr>
      <w:jc w:val="center"/>
    </w:pPr>
  </w:style>
  <w:style w:type="character" w:customStyle="1" w:styleId="aa">
    <w:name w:val="Основной текст Знак"/>
    <w:basedOn w:val="a0"/>
    <w:link w:val="a9"/>
    <w:rsid w:val="00AD2223"/>
    <w:rPr>
      <w:sz w:val="24"/>
      <w:szCs w:val="24"/>
    </w:rPr>
  </w:style>
  <w:style w:type="paragraph" w:styleId="ab">
    <w:name w:val="Subtitle"/>
    <w:basedOn w:val="a"/>
    <w:link w:val="ac"/>
    <w:qFormat/>
    <w:rsid w:val="00470129"/>
    <w:pPr>
      <w:jc w:val="center"/>
    </w:pPr>
    <w:rPr>
      <w:b/>
      <w:bCs/>
      <w:sz w:val="28"/>
      <w:szCs w:val="28"/>
    </w:rPr>
  </w:style>
  <w:style w:type="character" w:customStyle="1" w:styleId="ac">
    <w:name w:val="Подзаголовок Знак"/>
    <w:basedOn w:val="a0"/>
    <w:link w:val="ab"/>
    <w:rsid w:val="00470129"/>
    <w:rPr>
      <w:b/>
      <w:bCs/>
      <w:sz w:val="28"/>
      <w:szCs w:val="28"/>
    </w:rPr>
  </w:style>
  <w:style w:type="character" w:styleId="ad">
    <w:name w:val="Hyperlink"/>
    <w:basedOn w:val="a0"/>
    <w:uiPriority w:val="99"/>
    <w:unhideWhenUsed/>
    <w:rsid w:val="007A3555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7A3555"/>
    <w:rPr>
      <w:color w:val="800080"/>
      <w:u w:val="single"/>
    </w:rPr>
  </w:style>
  <w:style w:type="paragraph" w:customStyle="1" w:styleId="xl65">
    <w:name w:val="xl65"/>
    <w:basedOn w:val="a"/>
    <w:rsid w:val="007A355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7A3555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7A355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7A3555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7A3555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7A3555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7A35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7A3555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7A3555"/>
    <w:pPr>
      <w:spacing w:before="100" w:beforeAutospacing="1" w:after="100" w:afterAutospacing="1"/>
    </w:pPr>
  </w:style>
  <w:style w:type="paragraph" w:customStyle="1" w:styleId="xl91">
    <w:name w:val="xl91"/>
    <w:basedOn w:val="a"/>
    <w:rsid w:val="007A355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7A355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7A35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1">
    <w:name w:val="xl101"/>
    <w:basedOn w:val="a"/>
    <w:rsid w:val="007A35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2">
    <w:name w:val="xl102"/>
    <w:basedOn w:val="a"/>
    <w:rsid w:val="007A3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7A3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7A35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A35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77AF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677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B252-6C88-478A-8229-503CDDA5A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101</Pages>
  <Words>34115</Words>
  <Characters>194462</Characters>
  <Application>Microsoft Office Word</Application>
  <DocSecurity>0</DocSecurity>
  <Lines>1620</Lines>
  <Paragraphs>456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Organization</Company>
  <LinksUpToDate>false</LinksUpToDate>
  <CharactersWithSpaces>228121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User</dc:creator>
  <cp:lastModifiedBy>admin</cp:lastModifiedBy>
  <cp:revision>5</cp:revision>
  <cp:lastPrinted>2021-03-24T06:23:00Z</cp:lastPrinted>
  <dcterms:created xsi:type="dcterms:W3CDTF">2022-02-04T08:16:00Z</dcterms:created>
  <dcterms:modified xsi:type="dcterms:W3CDTF">2022-02-04T08:30:00Z</dcterms:modified>
</cp:coreProperties>
</file>