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97" w:rsidRDefault="00327D65" w:rsidP="00475497">
      <w:pPr>
        <w:pStyle w:val="a8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0" name="Рисунок 10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497" w:rsidRDefault="00475497" w:rsidP="00475497">
      <w:pPr>
        <w:pStyle w:val="a8"/>
        <w:jc w:val="left"/>
      </w:pPr>
    </w:p>
    <w:p w:rsidR="00475497" w:rsidRDefault="00475497" w:rsidP="00475497">
      <w:pPr>
        <w:pStyle w:val="a8"/>
      </w:pPr>
    </w:p>
    <w:p w:rsidR="00475497" w:rsidRPr="005E4FC2" w:rsidRDefault="00475497" w:rsidP="00475497">
      <w:pPr>
        <w:pStyle w:val="a8"/>
        <w:rPr>
          <w:szCs w:val="28"/>
        </w:rPr>
      </w:pPr>
      <w:r>
        <w:rPr>
          <w:szCs w:val="28"/>
        </w:rPr>
        <w:t>КУМЕНСКАЯ РАЙОННАЯ ДУМА</w:t>
      </w:r>
    </w:p>
    <w:p w:rsidR="00475497" w:rsidRPr="005E4FC2" w:rsidRDefault="001A2EAA" w:rsidP="00475497">
      <w:pPr>
        <w:pStyle w:val="a8"/>
        <w:spacing w:after="360"/>
        <w:rPr>
          <w:szCs w:val="28"/>
        </w:rPr>
      </w:pPr>
      <w:r>
        <w:rPr>
          <w:szCs w:val="28"/>
        </w:rPr>
        <w:t>ПЯТОГО</w:t>
      </w:r>
      <w:r w:rsidR="00823785">
        <w:rPr>
          <w:szCs w:val="28"/>
        </w:rPr>
        <w:t xml:space="preserve"> СОЗЫВА</w:t>
      </w:r>
    </w:p>
    <w:p w:rsidR="00475497" w:rsidRPr="005E4FC2" w:rsidRDefault="00475497" w:rsidP="00475497">
      <w:pPr>
        <w:pStyle w:val="a8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75497" w:rsidRDefault="00475497" w:rsidP="00475497">
      <w:pPr>
        <w:pStyle w:val="a8"/>
        <w:jc w:val="left"/>
        <w:rPr>
          <w:b w:val="0"/>
        </w:rPr>
      </w:pPr>
    </w:p>
    <w:p w:rsidR="00475497" w:rsidRDefault="00475497" w:rsidP="00475497">
      <w:pPr>
        <w:pStyle w:val="a8"/>
        <w:rPr>
          <w:b w:val="0"/>
        </w:rPr>
      </w:pPr>
      <w:r>
        <w:rPr>
          <w:b w:val="0"/>
        </w:rPr>
        <w:t xml:space="preserve">от </w:t>
      </w:r>
      <w:r w:rsidR="00952B73">
        <w:rPr>
          <w:b w:val="0"/>
        </w:rPr>
        <w:t>30</w:t>
      </w:r>
      <w:r w:rsidR="00F5447F">
        <w:rPr>
          <w:b w:val="0"/>
        </w:rPr>
        <w:t>.</w:t>
      </w:r>
      <w:r w:rsidR="007426BD">
        <w:rPr>
          <w:b w:val="0"/>
        </w:rPr>
        <w:t>0</w:t>
      </w:r>
      <w:r w:rsidR="00952B73">
        <w:rPr>
          <w:b w:val="0"/>
        </w:rPr>
        <w:t>3</w:t>
      </w:r>
      <w:r w:rsidR="00F5447F">
        <w:rPr>
          <w:b w:val="0"/>
        </w:rPr>
        <w:t>.20</w:t>
      </w:r>
      <w:r w:rsidR="007426BD">
        <w:rPr>
          <w:b w:val="0"/>
        </w:rPr>
        <w:t>2</w:t>
      </w:r>
      <w:r w:rsidR="00952B73">
        <w:rPr>
          <w:b w:val="0"/>
        </w:rPr>
        <w:t>1</w:t>
      </w:r>
      <w:r w:rsidR="00B91255">
        <w:rPr>
          <w:b w:val="0"/>
        </w:rPr>
        <w:t xml:space="preserve"> </w:t>
      </w:r>
      <w:r>
        <w:rPr>
          <w:b w:val="0"/>
        </w:rPr>
        <w:t>№</w:t>
      </w:r>
      <w:r w:rsidR="00B91255">
        <w:rPr>
          <w:b w:val="0"/>
        </w:rPr>
        <w:t xml:space="preserve"> 3</w:t>
      </w:r>
      <w:r w:rsidR="00952B73">
        <w:rPr>
          <w:b w:val="0"/>
        </w:rPr>
        <w:t>8</w:t>
      </w:r>
      <w:r w:rsidR="00B91255">
        <w:rPr>
          <w:b w:val="0"/>
        </w:rPr>
        <w:t>/2</w:t>
      </w:r>
      <w:r w:rsidR="00952B73">
        <w:rPr>
          <w:b w:val="0"/>
        </w:rPr>
        <w:t>83</w:t>
      </w:r>
      <w:r>
        <w:rPr>
          <w:b w:val="0"/>
        </w:rPr>
        <w:t xml:space="preserve"> </w:t>
      </w:r>
    </w:p>
    <w:p w:rsidR="00475497" w:rsidRPr="00F5447F" w:rsidRDefault="00475497" w:rsidP="00475497">
      <w:pPr>
        <w:pStyle w:val="a8"/>
        <w:tabs>
          <w:tab w:val="left" w:pos="510"/>
        </w:tabs>
        <w:rPr>
          <w:b w:val="0"/>
          <w:szCs w:val="28"/>
        </w:rPr>
      </w:pPr>
      <w:r w:rsidRPr="00F5447F">
        <w:rPr>
          <w:b w:val="0"/>
          <w:szCs w:val="28"/>
        </w:rPr>
        <w:t>пгт Кумёны</w:t>
      </w:r>
    </w:p>
    <w:p w:rsidR="00475497" w:rsidRDefault="00475497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327D65" w:rsidRDefault="00327D65" w:rsidP="00475497">
      <w:pPr>
        <w:pStyle w:val="a8"/>
        <w:tabs>
          <w:tab w:val="left" w:pos="510"/>
        </w:tabs>
        <w:jc w:val="left"/>
        <w:rPr>
          <w:b w:val="0"/>
        </w:rPr>
      </w:pPr>
    </w:p>
    <w:p w:rsidR="00255E88" w:rsidRDefault="00255E88" w:rsidP="00F25DF6">
      <w:pPr>
        <w:pStyle w:val="a8"/>
      </w:pPr>
      <w:r>
        <w:t>О согласовании кандидатуры на должность</w:t>
      </w:r>
    </w:p>
    <w:p w:rsidR="00255E88" w:rsidRDefault="00882AC2" w:rsidP="00F25DF6">
      <w:pPr>
        <w:pStyle w:val="a8"/>
      </w:pPr>
      <w:r>
        <w:t xml:space="preserve">первого </w:t>
      </w:r>
      <w:r w:rsidR="00255E88">
        <w:t>заместителя главы администрации района</w:t>
      </w:r>
      <w:r>
        <w:t xml:space="preserve"> по вопросам жизн</w:t>
      </w:r>
      <w:r>
        <w:t>е</w:t>
      </w:r>
      <w:r>
        <w:t>обеспечения</w:t>
      </w:r>
    </w:p>
    <w:p w:rsidR="00B6398F" w:rsidRDefault="00B6398F" w:rsidP="008A05EF">
      <w:pPr>
        <w:pStyle w:val="a8"/>
        <w:rPr>
          <w:b w:val="0"/>
        </w:rPr>
      </w:pPr>
    </w:p>
    <w:p w:rsidR="00475497" w:rsidRDefault="00475497" w:rsidP="00475497">
      <w:pPr>
        <w:pStyle w:val="a8"/>
        <w:jc w:val="left"/>
        <w:rPr>
          <w:b w:val="0"/>
        </w:rPr>
      </w:pPr>
    </w:p>
    <w:p w:rsidR="00C05042" w:rsidRDefault="002715EA" w:rsidP="00327D65">
      <w:pPr>
        <w:ind w:firstLine="709"/>
        <w:jc w:val="both"/>
      </w:pPr>
      <w:r>
        <w:t>В соответствии со статьями 23,</w:t>
      </w:r>
      <w:r w:rsidR="00327D65">
        <w:t xml:space="preserve"> 24, </w:t>
      </w:r>
      <w:r>
        <w:t>36 Устава муниципального образ</w:t>
      </w:r>
      <w:r>
        <w:t>о</w:t>
      </w:r>
      <w:r>
        <w:t>вания Кум</w:t>
      </w:r>
      <w:r w:rsidR="0029362A">
        <w:t>е</w:t>
      </w:r>
      <w:r>
        <w:t>нский муниципальный район Кировской области,</w:t>
      </w:r>
      <w:r w:rsidR="00B20A0C">
        <w:t xml:space="preserve"> с</w:t>
      </w:r>
      <w:r w:rsidR="00C05042">
        <w:t xml:space="preserve"> Положением о муниципальном учреждении Администрация Кумен</w:t>
      </w:r>
      <w:r w:rsidR="00AF705D">
        <w:t>с</w:t>
      </w:r>
      <w:r w:rsidR="00C05042">
        <w:t>кого района, утве</w:t>
      </w:r>
      <w:r w:rsidR="00C05042">
        <w:t>р</w:t>
      </w:r>
      <w:r w:rsidR="00C05042">
        <w:t>жденным решением Кумен</w:t>
      </w:r>
      <w:r w:rsidR="00AF705D">
        <w:t>с</w:t>
      </w:r>
      <w:r w:rsidR="00C05042">
        <w:t>кой</w:t>
      </w:r>
      <w:r w:rsidR="0029362A">
        <w:t xml:space="preserve"> районной Думы от 14.03.2017 № 5</w:t>
      </w:r>
      <w:r w:rsidR="00C05042">
        <w:t>/</w:t>
      </w:r>
      <w:r w:rsidR="0029362A">
        <w:t>35</w:t>
      </w:r>
      <w:r w:rsidR="00F5447F">
        <w:t>,</w:t>
      </w:r>
      <w:r w:rsidR="00C05042">
        <w:t xml:space="preserve"> К</w:t>
      </w:r>
      <w:r w:rsidR="00C05042">
        <w:t>у</w:t>
      </w:r>
      <w:r w:rsidR="00C05042">
        <w:t>мен</w:t>
      </w:r>
      <w:r w:rsidR="00AF705D">
        <w:t>с</w:t>
      </w:r>
      <w:r w:rsidR="00C05042">
        <w:t>кая районная Дума РЕШИЛА:</w:t>
      </w:r>
    </w:p>
    <w:p w:rsidR="002715EA" w:rsidRDefault="002715EA" w:rsidP="002715EA">
      <w:pPr>
        <w:ind w:firstLine="708"/>
        <w:jc w:val="both"/>
      </w:pPr>
      <w:r>
        <w:t xml:space="preserve">Согласовать кандидатуру </w:t>
      </w:r>
      <w:r w:rsidR="00952B73">
        <w:t>Кислицына</w:t>
      </w:r>
      <w:r w:rsidR="00882AC2">
        <w:t xml:space="preserve"> </w:t>
      </w:r>
      <w:r w:rsidR="00952B73">
        <w:t>Николая</w:t>
      </w:r>
      <w:r w:rsidR="00882AC2">
        <w:t xml:space="preserve"> </w:t>
      </w:r>
      <w:r w:rsidR="00952B73">
        <w:t>Валентиновича</w:t>
      </w:r>
      <w:r>
        <w:t xml:space="preserve"> для н</w:t>
      </w:r>
      <w:r>
        <w:t>а</w:t>
      </w:r>
      <w:r>
        <w:t>значения на должность</w:t>
      </w:r>
      <w:r w:rsidR="00882AC2">
        <w:t xml:space="preserve"> первого</w:t>
      </w:r>
      <w:r>
        <w:t xml:space="preserve"> заместителя главы администрации района</w:t>
      </w:r>
      <w:r w:rsidR="00882AC2">
        <w:t xml:space="preserve"> по вопросам жизнеобеспечения</w:t>
      </w:r>
      <w:r>
        <w:t>.</w:t>
      </w:r>
    </w:p>
    <w:p w:rsidR="003B0B7B" w:rsidRDefault="003B0B7B" w:rsidP="00773031">
      <w:pPr>
        <w:jc w:val="both"/>
      </w:pPr>
    </w:p>
    <w:p w:rsidR="0029362A" w:rsidRDefault="0029362A" w:rsidP="00773031">
      <w:pPr>
        <w:jc w:val="both"/>
      </w:pPr>
    </w:p>
    <w:p w:rsidR="0029362A" w:rsidRDefault="0029362A" w:rsidP="00773031">
      <w:pPr>
        <w:jc w:val="both"/>
      </w:pPr>
    </w:p>
    <w:p w:rsidR="00C52809" w:rsidRDefault="00C52809" w:rsidP="00773031">
      <w:pPr>
        <w:jc w:val="both"/>
      </w:pPr>
    </w:p>
    <w:p w:rsidR="0029561B" w:rsidRDefault="0029362A" w:rsidP="0029362A">
      <w:pPr>
        <w:pStyle w:val="a8"/>
        <w:jc w:val="left"/>
        <w:rPr>
          <w:b w:val="0"/>
          <w:szCs w:val="28"/>
        </w:rPr>
      </w:pPr>
      <w:r w:rsidRPr="00090F72">
        <w:rPr>
          <w:b w:val="0"/>
          <w:szCs w:val="28"/>
        </w:rPr>
        <w:t xml:space="preserve">Председатель </w:t>
      </w:r>
    </w:p>
    <w:p w:rsidR="0029362A" w:rsidRPr="00090F72" w:rsidRDefault="00073209" w:rsidP="0029362A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B91255">
        <w:rPr>
          <w:b w:val="0"/>
          <w:szCs w:val="28"/>
        </w:rPr>
        <w:t xml:space="preserve">    </w:t>
      </w:r>
      <w:r w:rsidR="0029362A" w:rsidRPr="00090F72">
        <w:rPr>
          <w:b w:val="0"/>
          <w:szCs w:val="28"/>
        </w:rPr>
        <w:t>А.Г. Леушин</w:t>
      </w:r>
    </w:p>
    <w:p w:rsidR="0029362A" w:rsidRPr="00090F72" w:rsidRDefault="0029362A" w:rsidP="0029362A">
      <w:pPr>
        <w:pStyle w:val="a8"/>
        <w:ind w:left="709"/>
        <w:jc w:val="left"/>
        <w:rPr>
          <w:b w:val="0"/>
          <w:szCs w:val="28"/>
        </w:rPr>
      </w:pPr>
    </w:p>
    <w:p w:rsidR="00723F64" w:rsidRDefault="00073209" w:rsidP="0029362A">
      <w:pPr>
        <w:pStyle w:val="a8"/>
        <w:jc w:val="left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 w:rsidR="00B91255">
        <w:rPr>
          <w:b w:val="0"/>
          <w:szCs w:val="28"/>
        </w:rPr>
        <w:t xml:space="preserve">       </w:t>
      </w:r>
      <w:r w:rsidR="0029362A" w:rsidRPr="00090F72">
        <w:rPr>
          <w:b w:val="0"/>
          <w:szCs w:val="28"/>
        </w:rPr>
        <w:t>И.Н. Шемпелев</w:t>
      </w:r>
    </w:p>
    <w:p w:rsidR="00723F64" w:rsidRDefault="00723F64">
      <w:pPr>
        <w:rPr>
          <w:szCs w:val="28"/>
        </w:rPr>
      </w:pPr>
    </w:p>
    <w:sectPr w:rsidR="00723F64" w:rsidSect="00327D65">
      <w:headerReference w:type="even" r:id="rId7"/>
      <w:pgSz w:w="11906" w:h="16838" w:code="9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709" w:rsidRDefault="00380709">
      <w:r>
        <w:separator/>
      </w:r>
    </w:p>
  </w:endnote>
  <w:endnote w:type="continuationSeparator" w:id="1">
    <w:p w:rsidR="00380709" w:rsidRDefault="00380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709" w:rsidRDefault="00380709">
      <w:r>
        <w:separator/>
      </w:r>
    </w:p>
  </w:footnote>
  <w:footnote w:type="continuationSeparator" w:id="1">
    <w:p w:rsidR="00380709" w:rsidRDefault="003807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258" w:rsidRDefault="00213680" w:rsidP="00FD192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325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93258">
      <w:rPr>
        <w:rStyle w:val="a4"/>
        <w:noProof/>
      </w:rPr>
      <w:t>5</w:t>
    </w:r>
    <w:r>
      <w:rPr>
        <w:rStyle w:val="a4"/>
      </w:rPr>
      <w:fldChar w:fldCharType="end"/>
    </w:r>
  </w:p>
  <w:p w:rsidR="00F93258" w:rsidRDefault="00F932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C2"/>
    <w:rsid w:val="00001F2D"/>
    <w:rsid w:val="00012027"/>
    <w:rsid w:val="00022A20"/>
    <w:rsid w:val="000312DA"/>
    <w:rsid w:val="00034FCE"/>
    <w:rsid w:val="00041D1F"/>
    <w:rsid w:val="00043E8B"/>
    <w:rsid w:val="00054C1A"/>
    <w:rsid w:val="00060C05"/>
    <w:rsid w:val="00073209"/>
    <w:rsid w:val="00081E35"/>
    <w:rsid w:val="00082BA8"/>
    <w:rsid w:val="000B3BA1"/>
    <w:rsid w:val="000B578A"/>
    <w:rsid w:val="000C5690"/>
    <w:rsid w:val="000C604A"/>
    <w:rsid w:val="000D389E"/>
    <w:rsid w:val="000F24A1"/>
    <w:rsid w:val="0010289F"/>
    <w:rsid w:val="00114FB2"/>
    <w:rsid w:val="00135883"/>
    <w:rsid w:val="00137CAC"/>
    <w:rsid w:val="0017565E"/>
    <w:rsid w:val="0018657F"/>
    <w:rsid w:val="001959C4"/>
    <w:rsid w:val="00197FFD"/>
    <w:rsid w:val="001A2EAA"/>
    <w:rsid w:val="001D173C"/>
    <w:rsid w:val="001F57DB"/>
    <w:rsid w:val="002119D6"/>
    <w:rsid w:val="00213680"/>
    <w:rsid w:val="00240F12"/>
    <w:rsid w:val="002419BA"/>
    <w:rsid w:val="0024494A"/>
    <w:rsid w:val="00255E88"/>
    <w:rsid w:val="00260543"/>
    <w:rsid w:val="00261C83"/>
    <w:rsid w:val="00270041"/>
    <w:rsid w:val="002715EA"/>
    <w:rsid w:val="00284966"/>
    <w:rsid w:val="0029362A"/>
    <w:rsid w:val="0029561B"/>
    <w:rsid w:val="002B751A"/>
    <w:rsid w:val="002E0A2C"/>
    <w:rsid w:val="002F6842"/>
    <w:rsid w:val="0030222E"/>
    <w:rsid w:val="003236CE"/>
    <w:rsid w:val="00324816"/>
    <w:rsid w:val="00327D65"/>
    <w:rsid w:val="00342D23"/>
    <w:rsid w:val="00347460"/>
    <w:rsid w:val="00352C90"/>
    <w:rsid w:val="00364878"/>
    <w:rsid w:val="0037127E"/>
    <w:rsid w:val="00376F7E"/>
    <w:rsid w:val="00380709"/>
    <w:rsid w:val="003A23F6"/>
    <w:rsid w:val="003B0B7B"/>
    <w:rsid w:val="003E5E3E"/>
    <w:rsid w:val="00423A37"/>
    <w:rsid w:val="00460BF3"/>
    <w:rsid w:val="00475497"/>
    <w:rsid w:val="0049707B"/>
    <w:rsid w:val="004A0920"/>
    <w:rsid w:val="004A5388"/>
    <w:rsid w:val="004A5817"/>
    <w:rsid w:val="004A6537"/>
    <w:rsid w:val="004B28BA"/>
    <w:rsid w:val="004B5229"/>
    <w:rsid w:val="004C03EE"/>
    <w:rsid w:val="004D3EFE"/>
    <w:rsid w:val="004F5FEC"/>
    <w:rsid w:val="00516785"/>
    <w:rsid w:val="00527963"/>
    <w:rsid w:val="00534BC6"/>
    <w:rsid w:val="00536351"/>
    <w:rsid w:val="00555500"/>
    <w:rsid w:val="005827A5"/>
    <w:rsid w:val="005853A3"/>
    <w:rsid w:val="0058716E"/>
    <w:rsid w:val="005C3E3D"/>
    <w:rsid w:val="005C61BB"/>
    <w:rsid w:val="005C6C75"/>
    <w:rsid w:val="005D1250"/>
    <w:rsid w:val="005E46BA"/>
    <w:rsid w:val="005F65D4"/>
    <w:rsid w:val="005F7C27"/>
    <w:rsid w:val="00604453"/>
    <w:rsid w:val="00627805"/>
    <w:rsid w:val="00635845"/>
    <w:rsid w:val="00694B36"/>
    <w:rsid w:val="006D1E0D"/>
    <w:rsid w:val="006E16A7"/>
    <w:rsid w:val="00713AA9"/>
    <w:rsid w:val="00723F64"/>
    <w:rsid w:val="00735C3C"/>
    <w:rsid w:val="00740C00"/>
    <w:rsid w:val="007426BD"/>
    <w:rsid w:val="00764CBD"/>
    <w:rsid w:val="00773031"/>
    <w:rsid w:val="007738C3"/>
    <w:rsid w:val="007952DB"/>
    <w:rsid w:val="007D06DD"/>
    <w:rsid w:val="007D26D2"/>
    <w:rsid w:val="007E6CE0"/>
    <w:rsid w:val="00807889"/>
    <w:rsid w:val="008112B4"/>
    <w:rsid w:val="00822DD5"/>
    <w:rsid w:val="00823785"/>
    <w:rsid w:val="00823E70"/>
    <w:rsid w:val="008377E5"/>
    <w:rsid w:val="0084019B"/>
    <w:rsid w:val="00860514"/>
    <w:rsid w:val="00882AC2"/>
    <w:rsid w:val="00882B82"/>
    <w:rsid w:val="008A05EF"/>
    <w:rsid w:val="008B7834"/>
    <w:rsid w:val="00900873"/>
    <w:rsid w:val="0091501A"/>
    <w:rsid w:val="009333D2"/>
    <w:rsid w:val="00952B73"/>
    <w:rsid w:val="0096158A"/>
    <w:rsid w:val="009B2521"/>
    <w:rsid w:val="009C1A2B"/>
    <w:rsid w:val="009E6B29"/>
    <w:rsid w:val="00A0014D"/>
    <w:rsid w:val="00A0289D"/>
    <w:rsid w:val="00A24EFB"/>
    <w:rsid w:val="00A333BD"/>
    <w:rsid w:val="00A369AF"/>
    <w:rsid w:val="00A411C5"/>
    <w:rsid w:val="00A44961"/>
    <w:rsid w:val="00A5293C"/>
    <w:rsid w:val="00A571A2"/>
    <w:rsid w:val="00A65578"/>
    <w:rsid w:val="00A97880"/>
    <w:rsid w:val="00AC61F9"/>
    <w:rsid w:val="00AF077D"/>
    <w:rsid w:val="00AF4F12"/>
    <w:rsid w:val="00AF705D"/>
    <w:rsid w:val="00B027BE"/>
    <w:rsid w:val="00B12096"/>
    <w:rsid w:val="00B20A0C"/>
    <w:rsid w:val="00B34EC7"/>
    <w:rsid w:val="00B56F12"/>
    <w:rsid w:val="00B6398F"/>
    <w:rsid w:val="00B63AA1"/>
    <w:rsid w:val="00B715F9"/>
    <w:rsid w:val="00B817A4"/>
    <w:rsid w:val="00B84AD8"/>
    <w:rsid w:val="00B91255"/>
    <w:rsid w:val="00B97BC7"/>
    <w:rsid w:val="00BA7E67"/>
    <w:rsid w:val="00BC1B52"/>
    <w:rsid w:val="00BD33A2"/>
    <w:rsid w:val="00C05042"/>
    <w:rsid w:val="00C15B8F"/>
    <w:rsid w:val="00C52809"/>
    <w:rsid w:val="00CA63AC"/>
    <w:rsid w:val="00CB24DB"/>
    <w:rsid w:val="00D10362"/>
    <w:rsid w:val="00D168DD"/>
    <w:rsid w:val="00D337CE"/>
    <w:rsid w:val="00D34F4D"/>
    <w:rsid w:val="00D768BC"/>
    <w:rsid w:val="00DA1EF5"/>
    <w:rsid w:val="00DD64C2"/>
    <w:rsid w:val="00DF73E7"/>
    <w:rsid w:val="00E37B40"/>
    <w:rsid w:val="00E519C0"/>
    <w:rsid w:val="00E70B50"/>
    <w:rsid w:val="00EA4DF7"/>
    <w:rsid w:val="00EB4836"/>
    <w:rsid w:val="00EC596A"/>
    <w:rsid w:val="00EE049D"/>
    <w:rsid w:val="00F25DF6"/>
    <w:rsid w:val="00F27856"/>
    <w:rsid w:val="00F45EFC"/>
    <w:rsid w:val="00F473FF"/>
    <w:rsid w:val="00F5447F"/>
    <w:rsid w:val="00F61F38"/>
    <w:rsid w:val="00F625EC"/>
    <w:rsid w:val="00F85E7A"/>
    <w:rsid w:val="00F87E3C"/>
    <w:rsid w:val="00F93258"/>
    <w:rsid w:val="00FA5285"/>
    <w:rsid w:val="00FD1929"/>
    <w:rsid w:val="00FD65D8"/>
    <w:rsid w:val="00FF2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5F9"/>
    <w:rPr>
      <w:sz w:val="28"/>
    </w:rPr>
  </w:style>
  <w:style w:type="paragraph" w:styleId="1">
    <w:name w:val="heading 1"/>
    <w:basedOn w:val="a"/>
    <w:next w:val="a"/>
    <w:qFormat/>
    <w:rsid w:val="00B715F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15F9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715F9"/>
  </w:style>
  <w:style w:type="paragraph" w:styleId="3">
    <w:name w:val="Body Text 3"/>
    <w:basedOn w:val="a"/>
    <w:rsid w:val="00B715F9"/>
    <w:pPr>
      <w:jc w:val="both"/>
    </w:pPr>
    <w:rPr>
      <w:rFonts w:ascii="Arial" w:hAnsi="Arial"/>
    </w:rPr>
  </w:style>
  <w:style w:type="paragraph" w:styleId="a5">
    <w:name w:val="Body Text"/>
    <w:basedOn w:val="a"/>
    <w:rsid w:val="00B715F9"/>
    <w:pPr>
      <w:spacing w:after="120"/>
    </w:pPr>
  </w:style>
  <w:style w:type="paragraph" w:styleId="a6">
    <w:name w:val="Title"/>
    <w:basedOn w:val="a"/>
    <w:qFormat/>
    <w:rsid w:val="00B715F9"/>
    <w:pPr>
      <w:jc w:val="center"/>
    </w:pPr>
    <w:rPr>
      <w:b/>
      <w:bCs/>
      <w:szCs w:val="24"/>
    </w:rPr>
  </w:style>
  <w:style w:type="paragraph" w:customStyle="1" w:styleId="ConsNonformat">
    <w:name w:val="ConsNonformat"/>
    <w:rsid w:val="004F5FEC"/>
    <w:pPr>
      <w:widowControl w:val="0"/>
    </w:pPr>
    <w:rPr>
      <w:rFonts w:ascii="Courier New" w:hAnsi="Courier New"/>
    </w:rPr>
  </w:style>
  <w:style w:type="table" w:styleId="a7">
    <w:name w:val="Table Grid"/>
    <w:basedOn w:val="a1"/>
    <w:rsid w:val="0018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link w:val="a9"/>
    <w:qFormat/>
    <w:rsid w:val="00475497"/>
    <w:pPr>
      <w:jc w:val="center"/>
    </w:pPr>
    <w:rPr>
      <w:b/>
    </w:rPr>
  </w:style>
  <w:style w:type="paragraph" w:styleId="aa">
    <w:name w:val="footer"/>
    <w:basedOn w:val="a"/>
    <w:rsid w:val="003236CE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27D65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9">
    <w:name w:val="Подзаголовок Знак"/>
    <w:basedOn w:val="a0"/>
    <w:link w:val="a8"/>
    <w:rsid w:val="0029362A"/>
    <w:rPr>
      <w:b/>
      <w:sz w:val="28"/>
    </w:rPr>
  </w:style>
  <w:style w:type="paragraph" w:customStyle="1" w:styleId="ConsCell">
    <w:name w:val="ConsCell"/>
    <w:rsid w:val="00723F64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Куменская районная Дума</vt:lpstr>
    </vt:vector>
  </TitlesOfParts>
  <Company>DUMA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Куменская районная Дума</dc:title>
  <dc:creator>1</dc:creator>
  <cp:lastModifiedBy>admin</cp:lastModifiedBy>
  <cp:revision>9</cp:revision>
  <cp:lastPrinted>2013-08-06T12:01:00Z</cp:lastPrinted>
  <dcterms:created xsi:type="dcterms:W3CDTF">2018-12-13T05:25:00Z</dcterms:created>
  <dcterms:modified xsi:type="dcterms:W3CDTF">2021-03-30T08:19:00Z</dcterms:modified>
</cp:coreProperties>
</file>