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A9" w:rsidRDefault="002B1028" w:rsidP="000642A9">
      <w:pPr>
        <w:pStyle w:val="a6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24130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2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42A9" w:rsidRDefault="000642A9" w:rsidP="000642A9">
      <w:pPr>
        <w:pStyle w:val="a6"/>
      </w:pPr>
    </w:p>
    <w:p w:rsidR="000642A9" w:rsidRDefault="000642A9" w:rsidP="000642A9">
      <w:pPr>
        <w:pStyle w:val="a6"/>
        <w:spacing w:line="360" w:lineRule="auto"/>
      </w:pPr>
    </w:p>
    <w:p w:rsidR="000642A9" w:rsidRDefault="000642A9" w:rsidP="00FC1207">
      <w:pPr>
        <w:pStyle w:val="a6"/>
        <w:outlineLvl w:val="0"/>
        <w:rPr>
          <w:szCs w:val="28"/>
        </w:rPr>
      </w:pPr>
      <w:r>
        <w:rPr>
          <w:szCs w:val="28"/>
        </w:rPr>
        <w:t>КУМЕНСКАЯ РАЙОННАЯ ДУМА</w:t>
      </w:r>
    </w:p>
    <w:p w:rsidR="000642A9" w:rsidRDefault="009D0ABC" w:rsidP="00FC1207">
      <w:pPr>
        <w:pStyle w:val="a6"/>
        <w:spacing w:after="360"/>
        <w:outlineLvl w:val="0"/>
        <w:rPr>
          <w:szCs w:val="28"/>
        </w:rPr>
      </w:pPr>
      <w:r>
        <w:rPr>
          <w:szCs w:val="28"/>
        </w:rPr>
        <w:t>ПЯТОГО</w:t>
      </w:r>
      <w:r w:rsidR="000642A9">
        <w:rPr>
          <w:szCs w:val="28"/>
        </w:rPr>
        <w:t xml:space="preserve"> СОЗЫВА</w:t>
      </w:r>
    </w:p>
    <w:p w:rsidR="000642A9" w:rsidRDefault="000642A9" w:rsidP="00FC1207">
      <w:pPr>
        <w:pStyle w:val="a6"/>
        <w:outlineLvl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0642A9" w:rsidRDefault="000642A9" w:rsidP="000642A9">
      <w:pPr>
        <w:pStyle w:val="a6"/>
        <w:jc w:val="left"/>
        <w:rPr>
          <w:b w:val="0"/>
        </w:rPr>
      </w:pPr>
    </w:p>
    <w:p w:rsidR="000642A9" w:rsidRDefault="000642A9" w:rsidP="000642A9">
      <w:pPr>
        <w:pStyle w:val="a6"/>
        <w:rPr>
          <w:b w:val="0"/>
        </w:rPr>
      </w:pPr>
      <w:r>
        <w:rPr>
          <w:b w:val="0"/>
        </w:rPr>
        <w:t xml:space="preserve">от </w:t>
      </w:r>
      <w:r w:rsidR="00F90E0C">
        <w:rPr>
          <w:b w:val="0"/>
        </w:rPr>
        <w:t>30</w:t>
      </w:r>
      <w:r>
        <w:rPr>
          <w:b w:val="0"/>
        </w:rPr>
        <w:t>.0</w:t>
      </w:r>
      <w:r w:rsidR="009D0ABC">
        <w:rPr>
          <w:b w:val="0"/>
        </w:rPr>
        <w:t>4</w:t>
      </w:r>
      <w:r>
        <w:rPr>
          <w:b w:val="0"/>
        </w:rPr>
        <w:t>.201</w:t>
      </w:r>
      <w:r w:rsidR="00F90E0C">
        <w:rPr>
          <w:b w:val="0"/>
        </w:rPr>
        <w:t>9</w:t>
      </w:r>
      <w:r>
        <w:rPr>
          <w:b w:val="0"/>
        </w:rPr>
        <w:t xml:space="preserve"> № </w:t>
      </w:r>
      <w:r w:rsidR="00F90E0C">
        <w:rPr>
          <w:b w:val="0"/>
        </w:rPr>
        <w:t>23</w:t>
      </w:r>
      <w:r w:rsidR="009D0ABC">
        <w:rPr>
          <w:b w:val="0"/>
        </w:rPr>
        <w:t>/</w:t>
      </w:r>
      <w:r w:rsidR="00F90E0C">
        <w:rPr>
          <w:b w:val="0"/>
        </w:rPr>
        <w:t>1</w:t>
      </w:r>
      <w:r w:rsidR="001874CC">
        <w:rPr>
          <w:b w:val="0"/>
        </w:rPr>
        <w:t>92</w:t>
      </w:r>
    </w:p>
    <w:p w:rsidR="000642A9" w:rsidRDefault="000642A9" w:rsidP="000642A9">
      <w:pPr>
        <w:pStyle w:val="a6"/>
        <w:tabs>
          <w:tab w:val="left" w:pos="510"/>
        </w:tabs>
        <w:rPr>
          <w:b w:val="0"/>
        </w:rPr>
      </w:pPr>
      <w:r>
        <w:rPr>
          <w:b w:val="0"/>
        </w:rPr>
        <w:t>пгт Кумены</w:t>
      </w:r>
    </w:p>
    <w:p w:rsidR="000642A9" w:rsidRPr="002B1028" w:rsidRDefault="000642A9" w:rsidP="00B62697">
      <w:pPr>
        <w:pStyle w:val="a6"/>
        <w:tabs>
          <w:tab w:val="left" w:pos="510"/>
        </w:tabs>
        <w:rPr>
          <w:b w:val="0"/>
          <w:sz w:val="24"/>
        </w:rPr>
      </w:pPr>
    </w:p>
    <w:p w:rsidR="000642A9" w:rsidRPr="002B1028" w:rsidRDefault="000642A9" w:rsidP="00B62697">
      <w:pPr>
        <w:pStyle w:val="a6"/>
        <w:tabs>
          <w:tab w:val="left" w:pos="510"/>
        </w:tabs>
        <w:rPr>
          <w:b w:val="0"/>
          <w:sz w:val="24"/>
        </w:rPr>
      </w:pPr>
    </w:p>
    <w:p w:rsidR="005E1D83" w:rsidRPr="005E1D83" w:rsidRDefault="005E1D83" w:rsidP="005E1D83">
      <w:pPr>
        <w:autoSpaceDE w:val="0"/>
        <w:autoSpaceDN w:val="0"/>
        <w:jc w:val="center"/>
        <w:rPr>
          <w:b/>
          <w:sz w:val="28"/>
          <w:szCs w:val="28"/>
        </w:rPr>
      </w:pPr>
      <w:r w:rsidRPr="005E1D83">
        <w:rPr>
          <w:b/>
          <w:sz w:val="28"/>
          <w:szCs w:val="28"/>
        </w:rPr>
        <w:t xml:space="preserve">Об утверждении Перечня муниципального имущества муниципального образования Куменский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Куменского сельского поселения,  </w:t>
      </w:r>
      <w:proofErr w:type="spellStart"/>
      <w:r w:rsidRPr="005E1D83">
        <w:rPr>
          <w:b/>
          <w:sz w:val="28"/>
          <w:szCs w:val="28"/>
        </w:rPr>
        <w:t>Вичевского</w:t>
      </w:r>
      <w:proofErr w:type="spellEnd"/>
      <w:r w:rsidRPr="005E1D83">
        <w:rPr>
          <w:b/>
          <w:sz w:val="28"/>
          <w:szCs w:val="28"/>
        </w:rPr>
        <w:t xml:space="preserve"> сельского поселения</w:t>
      </w:r>
    </w:p>
    <w:p w:rsidR="000642A9" w:rsidRPr="002B1028" w:rsidRDefault="000642A9" w:rsidP="00B62697">
      <w:pPr>
        <w:pStyle w:val="a6"/>
        <w:rPr>
          <w:b w:val="0"/>
          <w:sz w:val="24"/>
        </w:rPr>
      </w:pPr>
    </w:p>
    <w:p w:rsidR="000642A9" w:rsidRPr="002B1028" w:rsidRDefault="000642A9" w:rsidP="00B62697">
      <w:pPr>
        <w:pStyle w:val="a6"/>
        <w:rPr>
          <w:b w:val="0"/>
          <w:sz w:val="24"/>
          <w:szCs w:val="28"/>
        </w:rPr>
      </w:pPr>
    </w:p>
    <w:p w:rsidR="005E1D83" w:rsidRPr="00610F3E" w:rsidRDefault="005E1D83" w:rsidP="005E1D8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10F3E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со статьей 2</w:t>
      </w:r>
      <w:r>
        <w:rPr>
          <w:sz w:val="28"/>
          <w:szCs w:val="28"/>
        </w:rPr>
        <w:t>3</w:t>
      </w:r>
      <w:r w:rsidRPr="00610F3E">
        <w:rPr>
          <w:sz w:val="28"/>
          <w:szCs w:val="28"/>
        </w:rPr>
        <w:t xml:space="preserve"> Устава муниципального образования Куменский муниципальный район Кировской области</w:t>
      </w:r>
      <w:r>
        <w:rPr>
          <w:sz w:val="28"/>
          <w:szCs w:val="28"/>
        </w:rPr>
        <w:t>,</w:t>
      </w:r>
      <w:r w:rsidRPr="00610F3E">
        <w:rPr>
          <w:sz w:val="28"/>
          <w:szCs w:val="28"/>
        </w:rPr>
        <w:t xml:space="preserve"> Кумёнская районная Дума РЕШ</w:t>
      </w:r>
      <w:r>
        <w:rPr>
          <w:sz w:val="28"/>
          <w:szCs w:val="28"/>
        </w:rPr>
        <w:t>ИЛА</w:t>
      </w:r>
      <w:r w:rsidRPr="00610F3E">
        <w:rPr>
          <w:sz w:val="28"/>
          <w:szCs w:val="28"/>
        </w:rPr>
        <w:t>:</w:t>
      </w:r>
    </w:p>
    <w:p w:rsidR="005E1D83" w:rsidRDefault="005E1D83" w:rsidP="005E1D8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610F3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Перечень муниципального  имущества муниципального образования Куменский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</w:t>
      </w:r>
      <w:r w:rsidRPr="00426BD9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426BD9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Куменское сельское поселение Куменского района Кировской области согласно приложению № 1.</w:t>
      </w:r>
    </w:p>
    <w:p w:rsidR="005E1D83" w:rsidRDefault="005E1D83" w:rsidP="005E1D8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47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Перечень муниципального  имущества муниципального образования Куменский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</w:t>
      </w:r>
      <w:r w:rsidRPr="00426BD9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426BD9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Вичевское</w:t>
      </w:r>
      <w:proofErr w:type="spellEnd"/>
      <w:r>
        <w:rPr>
          <w:sz w:val="28"/>
          <w:szCs w:val="28"/>
        </w:rPr>
        <w:t xml:space="preserve"> сельское поселение Куменского района Кировской области согласно приложению № 2.</w:t>
      </w:r>
    </w:p>
    <w:p w:rsidR="005E1D83" w:rsidRDefault="005E1D83" w:rsidP="005E1D8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Куменского района (</w:t>
      </w:r>
      <w:proofErr w:type="spellStart"/>
      <w:r>
        <w:rPr>
          <w:sz w:val="28"/>
          <w:szCs w:val="28"/>
        </w:rPr>
        <w:t>Шемпелев</w:t>
      </w:r>
      <w:proofErr w:type="spellEnd"/>
      <w:r>
        <w:rPr>
          <w:sz w:val="28"/>
          <w:szCs w:val="28"/>
        </w:rPr>
        <w:t xml:space="preserve"> И.Н.):</w:t>
      </w:r>
    </w:p>
    <w:p w:rsidR="005E1D83" w:rsidRDefault="005E1D83" w:rsidP="005E1D8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Согласовать прилагаемый Перечень муниципального  имущества муниципального образования Куменский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Куменского сельского поселения, с представительным органом Куменского сельского поселения.</w:t>
      </w:r>
    </w:p>
    <w:p w:rsidR="005E1D83" w:rsidRDefault="005E1D83" w:rsidP="005E1D8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Согласовать прилагаемый Перечень муниципального  имущества муниципального образования Куменский муниципальный район Кировской </w:t>
      </w:r>
      <w:r>
        <w:rPr>
          <w:sz w:val="28"/>
          <w:szCs w:val="28"/>
        </w:rPr>
        <w:lastRenderedPageBreak/>
        <w:t xml:space="preserve">области, необходимого для решения вопросов местного значения и подлежащего безвозмездной передаче в муниципальную собственность </w:t>
      </w:r>
      <w:proofErr w:type="spellStart"/>
      <w:r>
        <w:rPr>
          <w:sz w:val="28"/>
          <w:szCs w:val="28"/>
        </w:rPr>
        <w:t>Вичевского</w:t>
      </w:r>
      <w:proofErr w:type="spellEnd"/>
      <w:r>
        <w:rPr>
          <w:sz w:val="28"/>
          <w:szCs w:val="28"/>
        </w:rPr>
        <w:t xml:space="preserve"> сельского поселения, с представительным органом </w:t>
      </w:r>
      <w:proofErr w:type="spellStart"/>
      <w:r>
        <w:rPr>
          <w:sz w:val="28"/>
          <w:szCs w:val="28"/>
        </w:rPr>
        <w:t>Вичевского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E1D83" w:rsidRDefault="005E1D83" w:rsidP="005E1D8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Направить согласованный Перечень муниципального  имущества муниципального образования Куменский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Куменского сельского поселения, </w:t>
      </w:r>
      <w:proofErr w:type="spellStart"/>
      <w:r>
        <w:rPr>
          <w:sz w:val="28"/>
          <w:szCs w:val="28"/>
        </w:rPr>
        <w:t>Вичевского</w:t>
      </w:r>
      <w:proofErr w:type="spellEnd"/>
      <w:r>
        <w:rPr>
          <w:sz w:val="28"/>
          <w:szCs w:val="28"/>
        </w:rPr>
        <w:t xml:space="preserve"> сельского поселения в Правительство Кировской области для подготовки проекта постановления Правительства Кировской области о разграничении муниципального имущества.</w:t>
      </w:r>
    </w:p>
    <w:p w:rsidR="005E1D83" w:rsidRDefault="005E1D83" w:rsidP="005E1D8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Оформить акты приема-передачи муниципального имущества, указанного в пункте 1, 2 настоящего решения, в 3-х месячный срок со дня вступления в силу постановления Правительства Кировской области о разграничении указанного имущества.</w:t>
      </w:r>
    </w:p>
    <w:p w:rsidR="005E1D83" w:rsidRDefault="005E1D83" w:rsidP="005E1D8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Исключить имущество из реестра муниципального имущества муниципального образования Куменский муниципальный район Кировской области со дня подписания актов приема-передачи муниципального имущества.</w:t>
      </w:r>
    </w:p>
    <w:p w:rsidR="005E1D83" w:rsidRDefault="005E1D83" w:rsidP="005E1D8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подписания.</w:t>
      </w:r>
    </w:p>
    <w:p w:rsidR="000642A9" w:rsidRPr="002B1028" w:rsidRDefault="000642A9" w:rsidP="0090372A">
      <w:pPr>
        <w:jc w:val="both"/>
        <w:rPr>
          <w:szCs w:val="28"/>
        </w:rPr>
      </w:pPr>
    </w:p>
    <w:p w:rsidR="000642A9" w:rsidRDefault="000642A9" w:rsidP="000642A9">
      <w:pPr>
        <w:pStyle w:val="a6"/>
        <w:jc w:val="left"/>
        <w:rPr>
          <w:b w:val="0"/>
          <w:sz w:val="24"/>
          <w:szCs w:val="28"/>
        </w:rPr>
      </w:pPr>
    </w:p>
    <w:p w:rsidR="00B0255A" w:rsidRPr="002B1028" w:rsidRDefault="00B0255A" w:rsidP="000642A9">
      <w:pPr>
        <w:pStyle w:val="a6"/>
        <w:jc w:val="left"/>
        <w:rPr>
          <w:b w:val="0"/>
          <w:sz w:val="24"/>
          <w:szCs w:val="28"/>
        </w:rPr>
      </w:pPr>
    </w:p>
    <w:p w:rsidR="00F90E0C" w:rsidRDefault="00F90E0C" w:rsidP="00F90E0C">
      <w:pPr>
        <w:pStyle w:val="a3"/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90E0C" w:rsidRDefault="00F90E0C" w:rsidP="00F90E0C">
      <w:pPr>
        <w:pStyle w:val="a3"/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Куменской районной Думы</w:t>
      </w:r>
      <w:r w:rsidR="00B025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А.Г. Леушин </w:t>
      </w:r>
    </w:p>
    <w:p w:rsidR="00F90E0C" w:rsidRDefault="00F90E0C" w:rsidP="00B62697">
      <w:pPr>
        <w:pStyle w:val="a3"/>
        <w:tabs>
          <w:tab w:val="left" w:pos="7797"/>
        </w:tabs>
        <w:rPr>
          <w:sz w:val="28"/>
          <w:szCs w:val="28"/>
        </w:rPr>
      </w:pPr>
    </w:p>
    <w:p w:rsidR="000642A9" w:rsidRDefault="000642A9" w:rsidP="00B62697">
      <w:pPr>
        <w:pStyle w:val="a3"/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Глава Куменского района</w:t>
      </w:r>
      <w:r w:rsidR="00F90A65">
        <w:rPr>
          <w:sz w:val="28"/>
          <w:szCs w:val="28"/>
        </w:rPr>
        <w:t xml:space="preserve">    </w:t>
      </w:r>
      <w:r w:rsidR="00F90E0C">
        <w:rPr>
          <w:sz w:val="28"/>
          <w:szCs w:val="28"/>
        </w:rPr>
        <w:t xml:space="preserve">    И</w:t>
      </w:r>
      <w:r w:rsidRPr="00682351">
        <w:rPr>
          <w:sz w:val="28"/>
          <w:szCs w:val="28"/>
        </w:rPr>
        <w:t>.</w:t>
      </w:r>
      <w:r w:rsidR="00F90E0C">
        <w:rPr>
          <w:sz w:val="28"/>
          <w:szCs w:val="28"/>
        </w:rPr>
        <w:t>Н</w:t>
      </w:r>
      <w:r w:rsidRPr="006823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F90E0C">
        <w:rPr>
          <w:sz w:val="28"/>
          <w:szCs w:val="28"/>
        </w:rPr>
        <w:t>Шемпелев</w:t>
      </w:r>
      <w:proofErr w:type="spellEnd"/>
    </w:p>
    <w:p w:rsidR="009D0ABC" w:rsidRDefault="009D0ABC" w:rsidP="00B62697">
      <w:pPr>
        <w:pStyle w:val="a3"/>
        <w:tabs>
          <w:tab w:val="left" w:pos="7797"/>
        </w:tabs>
        <w:rPr>
          <w:sz w:val="28"/>
          <w:szCs w:val="28"/>
        </w:rPr>
      </w:pPr>
    </w:p>
    <w:p w:rsidR="009D0ABC" w:rsidRDefault="009D0ABC" w:rsidP="00B62697">
      <w:pPr>
        <w:pStyle w:val="a3"/>
        <w:tabs>
          <w:tab w:val="left" w:pos="7797"/>
        </w:tabs>
        <w:rPr>
          <w:sz w:val="28"/>
          <w:szCs w:val="28"/>
        </w:rPr>
      </w:pPr>
    </w:p>
    <w:p w:rsidR="005E1D83" w:rsidRDefault="005E1D83" w:rsidP="005E1D83">
      <w:pPr>
        <w:pStyle w:val="ConsCell"/>
        <w:widowControl/>
        <w:jc w:val="both"/>
        <w:rPr>
          <w:sz w:val="28"/>
          <w:szCs w:val="28"/>
        </w:rPr>
      </w:pPr>
    </w:p>
    <w:p w:rsidR="005E1D83" w:rsidRDefault="005E1D83" w:rsidP="005E1D83"/>
    <w:p w:rsidR="005E1D83" w:rsidRDefault="005E1D83" w:rsidP="005E1D83"/>
    <w:p w:rsidR="00AA1151" w:rsidRDefault="00AA1151" w:rsidP="005E1D83">
      <w:pPr>
        <w:rPr>
          <w:sz w:val="28"/>
          <w:szCs w:val="28"/>
        </w:rPr>
      </w:pPr>
    </w:p>
    <w:p w:rsidR="00AA1151" w:rsidRPr="00AA1151" w:rsidRDefault="00AA1151" w:rsidP="00AA1151">
      <w:pPr>
        <w:rPr>
          <w:sz w:val="28"/>
          <w:szCs w:val="28"/>
        </w:rPr>
      </w:pPr>
    </w:p>
    <w:p w:rsidR="00AA1151" w:rsidRPr="00AA1151" w:rsidRDefault="00AA1151" w:rsidP="00AA1151">
      <w:pPr>
        <w:rPr>
          <w:sz w:val="28"/>
          <w:szCs w:val="28"/>
        </w:rPr>
      </w:pPr>
    </w:p>
    <w:p w:rsidR="00AA1151" w:rsidRPr="00AA1151" w:rsidRDefault="00AA1151" w:rsidP="00AA1151">
      <w:pPr>
        <w:rPr>
          <w:sz w:val="28"/>
          <w:szCs w:val="28"/>
        </w:rPr>
      </w:pPr>
    </w:p>
    <w:p w:rsidR="00AA1151" w:rsidRPr="00AA1151" w:rsidRDefault="00AA1151" w:rsidP="00AA1151">
      <w:pPr>
        <w:rPr>
          <w:sz w:val="28"/>
          <w:szCs w:val="28"/>
        </w:rPr>
      </w:pPr>
    </w:p>
    <w:p w:rsidR="00AA1151" w:rsidRPr="00AA1151" w:rsidRDefault="00AA1151" w:rsidP="00AA1151">
      <w:pPr>
        <w:rPr>
          <w:sz w:val="28"/>
          <w:szCs w:val="28"/>
        </w:rPr>
      </w:pPr>
    </w:p>
    <w:p w:rsidR="00AA1151" w:rsidRPr="00AA1151" w:rsidRDefault="00AA1151" w:rsidP="00AA1151">
      <w:pPr>
        <w:rPr>
          <w:sz w:val="28"/>
          <w:szCs w:val="28"/>
        </w:rPr>
      </w:pPr>
    </w:p>
    <w:p w:rsidR="00AA1151" w:rsidRPr="00AA1151" w:rsidRDefault="00AA1151" w:rsidP="00AA1151">
      <w:pPr>
        <w:rPr>
          <w:sz w:val="28"/>
          <w:szCs w:val="28"/>
        </w:rPr>
      </w:pPr>
    </w:p>
    <w:p w:rsidR="00AA1151" w:rsidRPr="00AA1151" w:rsidRDefault="00AA1151" w:rsidP="00AA1151">
      <w:pPr>
        <w:rPr>
          <w:sz w:val="28"/>
          <w:szCs w:val="28"/>
        </w:rPr>
      </w:pPr>
    </w:p>
    <w:p w:rsidR="00AA1151" w:rsidRPr="00AA1151" w:rsidRDefault="00AA1151" w:rsidP="00AA1151">
      <w:pPr>
        <w:rPr>
          <w:sz w:val="28"/>
          <w:szCs w:val="28"/>
        </w:rPr>
      </w:pPr>
    </w:p>
    <w:p w:rsidR="005E1D83" w:rsidRDefault="005E1D83" w:rsidP="00AA1151">
      <w:pPr>
        <w:jc w:val="center"/>
        <w:rPr>
          <w:sz w:val="28"/>
          <w:szCs w:val="28"/>
        </w:rPr>
      </w:pPr>
    </w:p>
    <w:p w:rsidR="00AA1151" w:rsidRDefault="00AA1151" w:rsidP="00AA1151">
      <w:pPr>
        <w:rPr>
          <w:sz w:val="28"/>
          <w:szCs w:val="28"/>
        </w:rPr>
        <w:sectPr w:rsidR="00AA1151" w:rsidSect="00CD0A79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AA1151" w:rsidRPr="00F42223" w:rsidRDefault="00AA1151" w:rsidP="00AA1151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0960">
        <w:rPr>
          <w:sz w:val="28"/>
          <w:szCs w:val="28"/>
        </w:rPr>
        <w:t xml:space="preserve">Приложение </w:t>
      </w:r>
      <w:r w:rsidRPr="00F42223">
        <w:rPr>
          <w:sz w:val="28"/>
          <w:szCs w:val="28"/>
        </w:rPr>
        <w:t>№ 1</w:t>
      </w:r>
    </w:p>
    <w:p w:rsidR="00AA1151" w:rsidRDefault="00AA1151" w:rsidP="00AA1151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к решению Кумёнской</w:t>
      </w:r>
    </w:p>
    <w:p w:rsidR="00AA1151" w:rsidRDefault="00AA1151" w:rsidP="00AA1151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 районной Думы</w:t>
      </w:r>
    </w:p>
    <w:p w:rsidR="00AA1151" w:rsidRDefault="00AA1151" w:rsidP="00AA1151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 от 30.04.2019 № 23/192</w:t>
      </w:r>
    </w:p>
    <w:p w:rsidR="00AA1151" w:rsidRDefault="00AA1151" w:rsidP="00AA1151">
      <w:pPr>
        <w:autoSpaceDE w:val="0"/>
        <w:autoSpaceDN w:val="0"/>
        <w:jc w:val="center"/>
        <w:rPr>
          <w:sz w:val="28"/>
          <w:szCs w:val="28"/>
        </w:rPr>
      </w:pPr>
    </w:p>
    <w:p w:rsidR="00AA1151" w:rsidRDefault="00AA1151" w:rsidP="00AA1151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A1151" w:rsidRDefault="00AA1151" w:rsidP="00AA1151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 муниципального образования Куменский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Куменского сельского поселения Куменского района Кировской области</w:t>
      </w:r>
    </w:p>
    <w:p w:rsidR="00AA1151" w:rsidRDefault="00AA1151" w:rsidP="00AA1151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8"/>
        <w:gridCol w:w="1610"/>
        <w:gridCol w:w="2445"/>
        <w:gridCol w:w="2415"/>
        <w:gridCol w:w="2100"/>
        <w:gridCol w:w="1651"/>
        <w:gridCol w:w="3765"/>
      </w:tblGrid>
      <w:tr w:rsidR="00AA1151" w:rsidRPr="00656527" w:rsidTr="00C47DE7">
        <w:trPr>
          <w:trHeight w:val="1723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652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56527">
              <w:rPr>
                <w:sz w:val="28"/>
                <w:szCs w:val="28"/>
              </w:rPr>
              <w:t>/</w:t>
            </w:r>
            <w:proofErr w:type="spellStart"/>
            <w:r w:rsidRPr="0065652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Вид имущества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Местонахождение объекта (адрес)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Технические характеристики объекта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Балансовая (оценочная) стоимость</w:t>
            </w:r>
          </w:p>
          <w:p w:rsidR="00AA1151" w:rsidRPr="00656527" w:rsidRDefault="00AA1151" w:rsidP="00C47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объекта (рублей)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AA1151" w:rsidRPr="00656527" w:rsidTr="00C47DE7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7</w:t>
            </w:r>
          </w:p>
        </w:tc>
      </w:tr>
      <w:tr w:rsidR="00AA1151" w:rsidRPr="00656527" w:rsidTr="00C47DE7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F36E09" w:rsidRDefault="00AA1151" w:rsidP="00C47DE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фонд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F36E09" w:rsidRDefault="00AA1151" w:rsidP="00C47D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F36E09" w:rsidRDefault="00AA1151" w:rsidP="00C47D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F36E09" w:rsidRDefault="00AA1151" w:rsidP="00C47D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F36E09" w:rsidRDefault="00AA1151" w:rsidP="00C47D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F36E09" w:rsidRDefault="00AA1151" w:rsidP="00C47D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A1151" w:rsidRPr="00656527" w:rsidTr="00C47DE7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1.1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F36E09" w:rsidRDefault="00AA1151" w:rsidP="00C47D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F36E09" w:rsidRDefault="00AA1151" w:rsidP="00C47DE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F36E09" w:rsidRDefault="00AA1151" w:rsidP="00C47DE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Березник, ул. Мира, д. 3, кв. 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Default="00AA1151" w:rsidP="00C47DE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1982 </w:t>
            </w:r>
            <w:r w:rsidRPr="00F36E09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а,</w:t>
            </w:r>
          </w:p>
          <w:p w:rsidR="00AA1151" w:rsidRPr="00F36E09" w:rsidRDefault="00AA1151" w:rsidP="00C47DE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151" w:rsidRPr="00F36E09" w:rsidRDefault="00AA1151" w:rsidP="00C47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430 500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F36E09" w:rsidRDefault="00AA1151" w:rsidP="00C47DE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государственной регистрации права от 07.06.2013  43-АВ № 859323</w:t>
            </w:r>
          </w:p>
          <w:p w:rsidR="00AA1151" w:rsidRPr="00F36E09" w:rsidRDefault="00AA1151" w:rsidP="00C47DE7">
            <w:pPr>
              <w:autoSpaceDE w:val="0"/>
              <w:autoSpaceDN w:val="0"/>
              <w:rPr>
                <w:sz w:val="28"/>
                <w:szCs w:val="28"/>
              </w:rPr>
            </w:pPr>
            <w:r w:rsidRPr="00F36E09">
              <w:rPr>
                <w:sz w:val="28"/>
                <w:szCs w:val="28"/>
              </w:rPr>
              <w:t xml:space="preserve"> </w:t>
            </w:r>
          </w:p>
          <w:p w:rsidR="00AA1151" w:rsidRPr="00F36E09" w:rsidRDefault="00AA1151" w:rsidP="00C47D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AA1151" w:rsidRDefault="00AA1151" w:rsidP="00AA1151">
      <w:pPr>
        <w:autoSpaceDE w:val="0"/>
        <w:autoSpaceDN w:val="0"/>
        <w:jc w:val="both"/>
        <w:rPr>
          <w:sz w:val="28"/>
          <w:szCs w:val="28"/>
        </w:rPr>
      </w:pPr>
    </w:p>
    <w:p w:rsidR="00AA1151" w:rsidRDefault="00AA1151" w:rsidP="00AA1151">
      <w:pPr>
        <w:autoSpaceDE w:val="0"/>
        <w:autoSpaceDN w:val="0"/>
        <w:jc w:val="center"/>
        <w:rPr>
          <w:sz w:val="28"/>
          <w:szCs w:val="28"/>
        </w:rPr>
      </w:pPr>
    </w:p>
    <w:p w:rsidR="00AA1151" w:rsidRDefault="00AA1151" w:rsidP="00AA1151">
      <w:pPr>
        <w:jc w:val="center"/>
        <w:rPr>
          <w:sz w:val="28"/>
          <w:szCs w:val="28"/>
        </w:rPr>
      </w:pPr>
    </w:p>
    <w:p w:rsidR="00AA1151" w:rsidRDefault="00AA1151" w:rsidP="00AA1151">
      <w:pPr>
        <w:jc w:val="center"/>
        <w:rPr>
          <w:sz w:val="28"/>
          <w:szCs w:val="28"/>
        </w:rPr>
      </w:pPr>
    </w:p>
    <w:p w:rsidR="00AA1151" w:rsidRDefault="00AA1151" w:rsidP="00AA1151">
      <w:pPr>
        <w:jc w:val="center"/>
        <w:rPr>
          <w:sz w:val="28"/>
          <w:szCs w:val="28"/>
        </w:rPr>
      </w:pPr>
    </w:p>
    <w:p w:rsidR="00AA1151" w:rsidRPr="00F42223" w:rsidRDefault="00AA1151" w:rsidP="00AA11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240960">
        <w:rPr>
          <w:sz w:val="28"/>
          <w:szCs w:val="28"/>
        </w:rPr>
        <w:t xml:space="preserve">Приложение </w:t>
      </w:r>
      <w:r w:rsidRPr="00F42223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AA1151" w:rsidRDefault="00AA1151" w:rsidP="00AA1151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к решению Кумёнской</w:t>
      </w:r>
    </w:p>
    <w:p w:rsidR="00AA1151" w:rsidRDefault="00AA1151" w:rsidP="00AA1151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 районной Думы</w:t>
      </w:r>
    </w:p>
    <w:p w:rsidR="00AA1151" w:rsidRDefault="00AA1151" w:rsidP="00AA1151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 от 30.04.2019 № 23/192</w:t>
      </w:r>
    </w:p>
    <w:p w:rsidR="00AA1151" w:rsidRDefault="00AA1151" w:rsidP="00AA1151">
      <w:pPr>
        <w:jc w:val="center"/>
        <w:rPr>
          <w:sz w:val="28"/>
          <w:szCs w:val="28"/>
        </w:rPr>
      </w:pPr>
    </w:p>
    <w:p w:rsidR="00AA1151" w:rsidRDefault="00AA1151" w:rsidP="00AA1151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A1151" w:rsidRDefault="00AA1151" w:rsidP="00AA1151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 муниципального образования Куменский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</w:t>
      </w:r>
      <w:proofErr w:type="spellStart"/>
      <w:r>
        <w:rPr>
          <w:sz w:val="28"/>
          <w:szCs w:val="28"/>
        </w:rPr>
        <w:t>Вичевского</w:t>
      </w:r>
      <w:proofErr w:type="spellEnd"/>
      <w:r>
        <w:rPr>
          <w:sz w:val="28"/>
          <w:szCs w:val="28"/>
        </w:rPr>
        <w:t xml:space="preserve"> сельского поселения Куменского района Кировской области</w:t>
      </w:r>
    </w:p>
    <w:p w:rsidR="00AA1151" w:rsidRDefault="00AA1151" w:rsidP="00AA1151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4"/>
        <w:gridCol w:w="1610"/>
        <w:gridCol w:w="2128"/>
        <w:gridCol w:w="2448"/>
        <w:gridCol w:w="2100"/>
        <w:gridCol w:w="1651"/>
        <w:gridCol w:w="3973"/>
      </w:tblGrid>
      <w:tr w:rsidR="00AA1151" w:rsidRPr="00656527" w:rsidTr="00C47DE7">
        <w:trPr>
          <w:trHeight w:val="172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652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56527">
              <w:rPr>
                <w:sz w:val="28"/>
                <w:szCs w:val="28"/>
              </w:rPr>
              <w:t>/</w:t>
            </w:r>
            <w:proofErr w:type="spellStart"/>
            <w:r w:rsidRPr="0065652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Вид имущества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Местонахождение объекта (адрес)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Технические характеристики объекта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Балансовая (оценочная) стоимость</w:t>
            </w:r>
          </w:p>
          <w:p w:rsidR="00AA1151" w:rsidRPr="00656527" w:rsidRDefault="00AA1151" w:rsidP="00C47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объекта (рублей)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AA1151" w:rsidRPr="00656527" w:rsidTr="00C47DE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6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7</w:t>
            </w:r>
          </w:p>
        </w:tc>
      </w:tr>
      <w:tr w:rsidR="00AA1151" w:rsidRPr="00656527" w:rsidTr="00C47DE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фонд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AA1151" w:rsidRPr="00656527" w:rsidTr="00C47DE7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1.1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Вичевщина</w:t>
            </w:r>
            <w:proofErr w:type="spellEnd"/>
            <w:r w:rsidRPr="00656527">
              <w:rPr>
                <w:sz w:val="28"/>
                <w:szCs w:val="28"/>
              </w:rPr>
              <w:t xml:space="preserve">,                                        ул. </w:t>
            </w:r>
            <w:r>
              <w:rPr>
                <w:sz w:val="28"/>
                <w:szCs w:val="28"/>
              </w:rPr>
              <w:t>Мира,</w:t>
            </w:r>
            <w:r w:rsidRPr="00656527">
              <w:rPr>
                <w:sz w:val="28"/>
                <w:szCs w:val="28"/>
              </w:rPr>
              <w:t xml:space="preserve">                        д.</w:t>
            </w:r>
            <w:r>
              <w:rPr>
                <w:sz w:val="28"/>
                <w:szCs w:val="28"/>
              </w:rPr>
              <w:t>18, кв. 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Default="00AA1151" w:rsidP="00C47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  <w:r w:rsidRPr="0065652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, </w:t>
            </w:r>
          </w:p>
          <w:p w:rsidR="00AA1151" w:rsidRPr="00656527" w:rsidRDefault="00AA1151" w:rsidP="00C47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 кв.м.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151" w:rsidRPr="00656527" w:rsidRDefault="00AA1151" w:rsidP="00C47D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49640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151" w:rsidRPr="00253D91" w:rsidRDefault="00AA1151" w:rsidP="00C47D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3D91">
              <w:rPr>
                <w:sz w:val="28"/>
                <w:szCs w:val="28"/>
              </w:rPr>
              <w:t>решение областного Совета народных депутатов от 19.05.1992 N 81 "О передаче государственной собственности в муниципальную собственность районов и городов области"</w:t>
            </w:r>
          </w:p>
          <w:p w:rsidR="00AA1151" w:rsidRPr="0025386D" w:rsidRDefault="00AA1151" w:rsidP="00C47DE7">
            <w:pPr>
              <w:rPr>
                <w:sz w:val="28"/>
                <w:szCs w:val="28"/>
              </w:rPr>
            </w:pPr>
          </w:p>
        </w:tc>
      </w:tr>
    </w:tbl>
    <w:p w:rsidR="00AA1151" w:rsidRPr="00AA1151" w:rsidRDefault="00AA1151" w:rsidP="00AA1151">
      <w:pPr>
        <w:jc w:val="center"/>
        <w:rPr>
          <w:sz w:val="28"/>
          <w:szCs w:val="28"/>
        </w:rPr>
      </w:pPr>
    </w:p>
    <w:sectPr w:rsidR="00AA1151" w:rsidRPr="00AA1151" w:rsidSect="00AA1151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0642A9"/>
    <w:rsid w:val="0000227D"/>
    <w:rsid w:val="00004BC2"/>
    <w:rsid w:val="0000635D"/>
    <w:rsid w:val="000107BB"/>
    <w:rsid w:val="00010AFD"/>
    <w:rsid w:val="00010BC7"/>
    <w:rsid w:val="00012897"/>
    <w:rsid w:val="00012A6F"/>
    <w:rsid w:val="00013141"/>
    <w:rsid w:val="00013EF1"/>
    <w:rsid w:val="00017409"/>
    <w:rsid w:val="000202B0"/>
    <w:rsid w:val="00020573"/>
    <w:rsid w:val="00020DF3"/>
    <w:rsid w:val="0002345C"/>
    <w:rsid w:val="00024F1A"/>
    <w:rsid w:val="00031A38"/>
    <w:rsid w:val="00033855"/>
    <w:rsid w:val="00034F3E"/>
    <w:rsid w:val="00037336"/>
    <w:rsid w:val="00037CBC"/>
    <w:rsid w:val="00041315"/>
    <w:rsid w:val="0004411E"/>
    <w:rsid w:val="00046D54"/>
    <w:rsid w:val="0005003A"/>
    <w:rsid w:val="0005031E"/>
    <w:rsid w:val="00052251"/>
    <w:rsid w:val="00055DA1"/>
    <w:rsid w:val="0005751F"/>
    <w:rsid w:val="00061B0F"/>
    <w:rsid w:val="00063641"/>
    <w:rsid w:val="000642A9"/>
    <w:rsid w:val="00070F58"/>
    <w:rsid w:val="00071AED"/>
    <w:rsid w:val="00072573"/>
    <w:rsid w:val="00072709"/>
    <w:rsid w:val="000736B0"/>
    <w:rsid w:val="00073F95"/>
    <w:rsid w:val="000841F8"/>
    <w:rsid w:val="00091C56"/>
    <w:rsid w:val="000945FA"/>
    <w:rsid w:val="0009462E"/>
    <w:rsid w:val="00094BB9"/>
    <w:rsid w:val="000957F5"/>
    <w:rsid w:val="000A1251"/>
    <w:rsid w:val="000A3DE5"/>
    <w:rsid w:val="000A64EF"/>
    <w:rsid w:val="000B0C31"/>
    <w:rsid w:val="000B28AC"/>
    <w:rsid w:val="000B2AD9"/>
    <w:rsid w:val="000B2BAC"/>
    <w:rsid w:val="000B3798"/>
    <w:rsid w:val="000B714C"/>
    <w:rsid w:val="000C427E"/>
    <w:rsid w:val="000C4F1F"/>
    <w:rsid w:val="000C5DAE"/>
    <w:rsid w:val="000D7AC6"/>
    <w:rsid w:val="000E1136"/>
    <w:rsid w:val="000E160E"/>
    <w:rsid w:val="000E4314"/>
    <w:rsid w:val="000E6F85"/>
    <w:rsid w:val="000F1402"/>
    <w:rsid w:val="000F19F9"/>
    <w:rsid w:val="0010035E"/>
    <w:rsid w:val="001007EB"/>
    <w:rsid w:val="001019F1"/>
    <w:rsid w:val="0010355A"/>
    <w:rsid w:val="00112281"/>
    <w:rsid w:val="00113742"/>
    <w:rsid w:val="001159F7"/>
    <w:rsid w:val="0011773F"/>
    <w:rsid w:val="00120CF9"/>
    <w:rsid w:val="00122042"/>
    <w:rsid w:val="00122929"/>
    <w:rsid w:val="00124C47"/>
    <w:rsid w:val="00124D30"/>
    <w:rsid w:val="00126269"/>
    <w:rsid w:val="001330F1"/>
    <w:rsid w:val="00133EEE"/>
    <w:rsid w:val="00134149"/>
    <w:rsid w:val="0013637B"/>
    <w:rsid w:val="00137460"/>
    <w:rsid w:val="00137F84"/>
    <w:rsid w:val="00140206"/>
    <w:rsid w:val="00141453"/>
    <w:rsid w:val="00142B21"/>
    <w:rsid w:val="00143B91"/>
    <w:rsid w:val="001442BF"/>
    <w:rsid w:val="001472AF"/>
    <w:rsid w:val="001506DE"/>
    <w:rsid w:val="0015227D"/>
    <w:rsid w:val="00152AF0"/>
    <w:rsid w:val="00152E69"/>
    <w:rsid w:val="00160174"/>
    <w:rsid w:val="00162A3E"/>
    <w:rsid w:val="00162C42"/>
    <w:rsid w:val="001630E4"/>
    <w:rsid w:val="001643AD"/>
    <w:rsid w:val="00164CC6"/>
    <w:rsid w:val="00164E08"/>
    <w:rsid w:val="001672DA"/>
    <w:rsid w:val="001703BB"/>
    <w:rsid w:val="001703F4"/>
    <w:rsid w:val="00170DC6"/>
    <w:rsid w:val="00171528"/>
    <w:rsid w:val="00171B11"/>
    <w:rsid w:val="00173098"/>
    <w:rsid w:val="00173EBC"/>
    <w:rsid w:val="001767E5"/>
    <w:rsid w:val="00180C3E"/>
    <w:rsid w:val="00181E00"/>
    <w:rsid w:val="00182E90"/>
    <w:rsid w:val="0018467F"/>
    <w:rsid w:val="0018578A"/>
    <w:rsid w:val="001874CC"/>
    <w:rsid w:val="001878AB"/>
    <w:rsid w:val="00187C42"/>
    <w:rsid w:val="00190168"/>
    <w:rsid w:val="00194A83"/>
    <w:rsid w:val="00195165"/>
    <w:rsid w:val="00195267"/>
    <w:rsid w:val="0019785C"/>
    <w:rsid w:val="001A2352"/>
    <w:rsid w:val="001C71D5"/>
    <w:rsid w:val="001D1036"/>
    <w:rsid w:val="001D156A"/>
    <w:rsid w:val="001D24D1"/>
    <w:rsid w:val="001D2A16"/>
    <w:rsid w:val="001D56D2"/>
    <w:rsid w:val="001D79ED"/>
    <w:rsid w:val="001E03FD"/>
    <w:rsid w:val="001E1749"/>
    <w:rsid w:val="001E1D7A"/>
    <w:rsid w:val="001E218C"/>
    <w:rsid w:val="001E79E5"/>
    <w:rsid w:val="001F1628"/>
    <w:rsid w:val="001F1A47"/>
    <w:rsid w:val="001F46FE"/>
    <w:rsid w:val="001F5409"/>
    <w:rsid w:val="001F5D83"/>
    <w:rsid w:val="001F7B13"/>
    <w:rsid w:val="001F7E03"/>
    <w:rsid w:val="00200461"/>
    <w:rsid w:val="002028ED"/>
    <w:rsid w:val="00207849"/>
    <w:rsid w:val="002079FA"/>
    <w:rsid w:val="00207A31"/>
    <w:rsid w:val="00210C19"/>
    <w:rsid w:val="00211C8F"/>
    <w:rsid w:val="002123BE"/>
    <w:rsid w:val="002124CE"/>
    <w:rsid w:val="00214B14"/>
    <w:rsid w:val="00214B94"/>
    <w:rsid w:val="00216906"/>
    <w:rsid w:val="0022008B"/>
    <w:rsid w:val="00222E7B"/>
    <w:rsid w:val="002250AC"/>
    <w:rsid w:val="00225390"/>
    <w:rsid w:val="00230F63"/>
    <w:rsid w:val="00231C3D"/>
    <w:rsid w:val="0023440F"/>
    <w:rsid w:val="0023523D"/>
    <w:rsid w:val="00236A2B"/>
    <w:rsid w:val="00241871"/>
    <w:rsid w:val="00241D00"/>
    <w:rsid w:val="0024257A"/>
    <w:rsid w:val="0025381B"/>
    <w:rsid w:val="002555E1"/>
    <w:rsid w:val="00257EF6"/>
    <w:rsid w:val="0026262B"/>
    <w:rsid w:val="00266D82"/>
    <w:rsid w:val="00271DA3"/>
    <w:rsid w:val="00272683"/>
    <w:rsid w:val="00272E71"/>
    <w:rsid w:val="00273C75"/>
    <w:rsid w:val="00276DA0"/>
    <w:rsid w:val="002774B8"/>
    <w:rsid w:val="00282729"/>
    <w:rsid w:val="00284E6A"/>
    <w:rsid w:val="00285233"/>
    <w:rsid w:val="0028604A"/>
    <w:rsid w:val="00286CAC"/>
    <w:rsid w:val="00290DDE"/>
    <w:rsid w:val="00293D4A"/>
    <w:rsid w:val="00295DB2"/>
    <w:rsid w:val="002A017B"/>
    <w:rsid w:val="002A2DA0"/>
    <w:rsid w:val="002A3F3F"/>
    <w:rsid w:val="002A45F2"/>
    <w:rsid w:val="002A644A"/>
    <w:rsid w:val="002B1028"/>
    <w:rsid w:val="002B10D6"/>
    <w:rsid w:val="002B296E"/>
    <w:rsid w:val="002B4C97"/>
    <w:rsid w:val="002C0B85"/>
    <w:rsid w:val="002C2B0C"/>
    <w:rsid w:val="002C2CD3"/>
    <w:rsid w:val="002C6F36"/>
    <w:rsid w:val="002D46BB"/>
    <w:rsid w:val="002E44F5"/>
    <w:rsid w:val="002E53C2"/>
    <w:rsid w:val="002E55E9"/>
    <w:rsid w:val="002F2074"/>
    <w:rsid w:val="002F2737"/>
    <w:rsid w:val="002F608C"/>
    <w:rsid w:val="002F73B7"/>
    <w:rsid w:val="00301079"/>
    <w:rsid w:val="00302B76"/>
    <w:rsid w:val="0030587D"/>
    <w:rsid w:val="0030773E"/>
    <w:rsid w:val="003120B0"/>
    <w:rsid w:val="0031251D"/>
    <w:rsid w:val="00312601"/>
    <w:rsid w:val="00315771"/>
    <w:rsid w:val="003166E6"/>
    <w:rsid w:val="0031682F"/>
    <w:rsid w:val="00322D64"/>
    <w:rsid w:val="0033340D"/>
    <w:rsid w:val="00335A11"/>
    <w:rsid w:val="00336056"/>
    <w:rsid w:val="00336581"/>
    <w:rsid w:val="00340934"/>
    <w:rsid w:val="00340ED2"/>
    <w:rsid w:val="003427CB"/>
    <w:rsid w:val="00346137"/>
    <w:rsid w:val="00347E46"/>
    <w:rsid w:val="00347FA5"/>
    <w:rsid w:val="0035213E"/>
    <w:rsid w:val="0035724D"/>
    <w:rsid w:val="00360701"/>
    <w:rsid w:val="003609EA"/>
    <w:rsid w:val="00367609"/>
    <w:rsid w:val="003707DD"/>
    <w:rsid w:val="00377F0E"/>
    <w:rsid w:val="00380299"/>
    <w:rsid w:val="003811C0"/>
    <w:rsid w:val="00386435"/>
    <w:rsid w:val="00386A26"/>
    <w:rsid w:val="003927EE"/>
    <w:rsid w:val="003928A0"/>
    <w:rsid w:val="00394934"/>
    <w:rsid w:val="00394B01"/>
    <w:rsid w:val="003955D4"/>
    <w:rsid w:val="003977D4"/>
    <w:rsid w:val="003A0E60"/>
    <w:rsid w:val="003A20DF"/>
    <w:rsid w:val="003A30C1"/>
    <w:rsid w:val="003A3789"/>
    <w:rsid w:val="003A53C5"/>
    <w:rsid w:val="003A619B"/>
    <w:rsid w:val="003A68EB"/>
    <w:rsid w:val="003A7ECA"/>
    <w:rsid w:val="003B1326"/>
    <w:rsid w:val="003B5C82"/>
    <w:rsid w:val="003C27F8"/>
    <w:rsid w:val="003C479B"/>
    <w:rsid w:val="003D12FC"/>
    <w:rsid w:val="003D70E7"/>
    <w:rsid w:val="003E0C7A"/>
    <w:rsid w:val="003E1450"/>
    <w:rsid w:val="003E2A96"/>
    <w:rsid w:val="003E4EAE"/>
    <w:rsid w:val="003F0C2E"/>
    <w:rsid w:val="003F3CE7"/>
    <w:rsid w:val="003F6638"/>
    <w:rsid w:val="00400ACD"/>
    <w:rsid w:val="004070EE"/>
    <w:rsid w:val="00407C3A"/>
    <w:rsid w:val="00412BA1"/>
    <w:rsid w:val="00414DB0"/>
    <w:rsid w:val="00415119"/>
    <w:rsid w:val="00416E96"/>
    <w:rsid w:val="0042089B"/>
    <w:rsid w:val="00422A1D"/>
    <w:rsid w:val="00424904"/>
    <w:rsid w:val="00430173"/>
    <w:rsid w:val="0043438E"/>
    <w:rsid w:val="00435587"/>
    <w:rsid w:val="00435B80"/>
    <w:rsid w:val="00436C07"/>
    <w:rsid w:val="00437B5E"/>
    <w:rsid w:val="00442C30"/>
    <w:rsid w:val="00444F7A"/>
    <w:rsid w:val="00445945"/>
    <w:rsid w:val="004506D3"/>
    <w:rsid w:val="0045125D"/>
    <w:rsid w:val="00451536"/>
    <w:rsid w:val="00452E80"/>
    <w:rsid w:val="00454359"/>
    <w:rsid w:val="00455821"/>
    <w:rsid w:val="00455986"/>
    <w:rsid w:val="00456A6C"/>
    <w:rsid w:val="00460951"/>
    <w:rsid w:val="00464713"/>
    <w:rsid w:val="00464D93"/>
    <w:rsid w:val="004662B5"/>
    <w:rsid w:val="004679CA"/>
    <w:rsid w:val="0047395C"/>
    <w:rsid w:val="004759BB"/>
    <w:rsid w:val="00477A8A"/>
    <w:rsid w:val="00480CF9"/>
    <w:rsid w:val="00481EB0"/>
    <w:rsid w:val="0048264F"/>
    <w:rsid w:val="0048684E"/>
    <w:rsid w:val="004868DA"/>
    <w:rsid w:val="004923A1"/>
    <w:rsid w:val="004934FB"/>
    <w:rsid w:val="004A03EF"/>
    <w:rsid w:val="004A0EF4"/>
    <w:rsid w:val="004A4BC4"/>
    <w:rsid w:val="004A5895"/>
    <w:rsid w:val="004A62B5"/>
    <w:rsid w:val="004A698F"/>
    <w:rsid w:val="004A703D"/>
    <w:rsid w:val="004B04DA"/>
    <w:rsid w:val="004B1D9D"/>
    <w:rsid w:val="004B74A0"/>
    <w:rsid w:val="004B780B"/>
    <w:rsid w:val="004B7D40"/>
    <w:rsid w:val="004C48A2"/>
    <w:rsid w:val="004C67E2"/>
    <w:rsid w:val="004D5777"/>
    <w:rsid w:val="004D60DB"/>
    <w:rsid w:val="004D7D37"/>
    <w:rsid w:val="004E1C1D"/>
    <w:rsid w:val="004E5311"/>
    <w:rsid w:val="004F0946"/>
    <w:rsid w:val="004F3316"/>
    <w:rsid w:val="004F4D53"/>
    <w:rsid w:val="004F4EA9"/>
    <w:rsid w:val="004F5F80"/>
    <w:rsid w:val="004F62C5"/>
    <w:rsid w:val="004F64BF"/>
    <w:rsid w:val="004F6AB1"/>
    <w:rsid w:val="004F720E"/>
    <w:rsid w:val="004F727D"/>
    <w:rsid w:val="00503154"/>
    <w:rsid w:val="005052DF"/>
    <w:rsid w:val="005053F8"/>
    <w:rsid w:val="00510D03"/>
    <w:rsid w:val="00512A49"/>
    <w:rsid w:val="00514937"/>
    <w:rsid w:val="0052082D"/>
    <w:rsid w:val="005320D9"/>
    <w:rsid w:val="005328AE"/>
    <w:rsid w:val="00534457"/>
    <w:rsid w:val="00536869"/>
    <w:rsid w:val="0054042B"/>
    <w:rsid w:val="00540B7A"/>
    <w:rsid w:val="0054293F"/>
    <w:rsid w:val="00543C51"/>
    <w:rsid w:val="0054513D"/>
    <w:rsid w:val="00545DAD"/>
    <w:rsid w:val="00547D59"/>
    <w:rsid w:val="00550F42"/>
    <w:rsid w:val="00551B30"/>
    <w:rsid w:val="00553F16"/>
    <w:rsid w:val="005556E6"/>
    <w:rsid w:val="0055599F"/>
    <w:rsid w:val="00556607"/>
    <w:rsid w:val="00563D3C"/>
    <w:rsid w:val="00565591"/>
    <w:rsid w:val="0056662D"/>
    <w:rsid w:val="00566884"/>
    <w:rsid w:val="0056694E"/>
    <w:rsid w:val="005702FA"/>
    <w:rsid w:val="00573AF1"/>
    <w:rsid w:val="00573DE4"/>
    <w:rsid w:val="00575570"/>
    <w:rsid w:val="00575D11"/>
    <w:rsid w:val="00582733"/>
    <w:rsid w:val="00584218"/>
    <w:rsid w:val="00584EBC"/>
    <w:rsid w:val="00584F92"/>
    <w:rsid w:val="00592621"/>
    <w:rsid w:val="00592CF2"/>
    <w:rsid w:val="00592D08"/>
    <w:rsid w:val="00592F10"/>
    <w:rsid w:val="00594985"/>
    <w:rsid w:val="0059702B"/>
    <w:rsid w:val="005A147A"/>
    <w:rsid w:val="005A1909"/>
    <w:rsid w:val="005A2D64"/>
    <w:rsid w:val="005A466C"/>
    <w:rsid w:val="005A4863"/>
    <w:rsid w:val="005A4B43"/>
    <w:rsid w:val="005A549A"/>
    <w:rsid w:val="005B0682"/>
    <w:rsid w:val="005B09B8"/>
    <w:rsid w:val="005B2E93"/>
    <w:rsid w:val="005B5247"/>
    <w:rsid w:val="005B7B9B"/>
    <w:rsid w:val="005C4D09"/>
    <w:rsid w:val="005C5474"/>
    <w:rsid w:val="005D17AF"/>
    <w:rsid w:val="005D1A6F"/>
    <w:rsid w:val="005D212C"/>
    <w:rsid w:val="005D3D3C"/>
    <w:rsid w:val="005D4765"/>
    <w:rsid w:val="005D5162"/>
    <w:rsid w:val="005D7922"/>
    <w:rsid w:val="005E07B9"/>
    <w:rsid w:val="005E1D83"/>
    <w:rsid w:val="005E1F34"/>
    <w:rsid w:val="005E55AF"/>
    <w:rsid w:val="005E7C83"/>
    <w:rsid w:val="005F11AF"/>
    <w:rsid w:val="005F4EE6"/>
    <w:rsid w:val="005F5D98"/>
    <w:rsid w:val="005F7539"/>
    <w:rsid w:val="00603C96"/>
    <w:rsid w:val="00604277"/>
    <w:rsid w:val="00606069"/>
    <w:rsid w:val="00606825"/>
    <w:rsid w:val="006068CE"/>
    <w:rsid w:val="00607388"/>
    <w:rsid w:val="006126FF"/>
    <w:rsid w:val="00613119"/>
    <w:rsid w:val="00617F65"/>
    <w:rsid w:val="00621B67"/>
    <w:rsid w:val="00624819"/>
    <w:rsid w:val="00627A9B"/>
    <w:rsid w:val="00630E4E"/>
    <w:rsid w:val="00631E20"/>
    <w:rsid w:val="0063371C"/>
    <w:rsid w:val="00635866"/>
    <w:rsid w:val="00642177"/>
    <w:rsid w:val="006426FF"/>
    <w:rsid w:val="006441A2"/>
    <w:rsid w:val="00647515"/>
    <w:rsid w:val="006507DA"/>
    <w:rsid w:val="006508C9"/>
    <w:rsid w:val="00651453"/>
    <w:rsid w:val="00651E22"/>
    <w:rsid w:val="0065584D"/>
    <w:rsid w:val="00657A70"/>
    <w:rsid w:val="00657D14"/>
    <w:rsid w:val="00666750"/>
    <w:rsid w:val="00673B7E"/>
    <w:rsid w:val="00675358"/>
    <w:rsid w:val="00681306"/>
    <w:rsid w:val="00683617"/>
    <w:rsid w:val="00683812"/>
    <w:rsid w:val="00686795"/>
    <w:rsid w:val="00687168"/>
    <w:rsid w:val="0069013E"/>
    <w:rsid w:val="00690266"/>
    <w:rsid w:val="006A0D04"/>
    <w:rsid w:val="006A2055"/>
    <w:rsid w:val="006A2143"/>
    <w:rsid w:val="006A2A33"/>
    <w:rsid w:val="006A307C"/>
    <w:rsid w:val="006A3E32"/>
    <w:rsid w:val="006A63E2"/>
    <w:rsid w:val="006A7445"/>
    <w:rsid w:val="006B0D57"/>
    <w:rsid w:val="006B4B76"/>
    <w:rsid w:val="006B754C"/>
    <w:rsid w:val="006C00A4"/>
    <w:rsid w:val="006C4001"/>
    <w:rsid w:val="006D2935"/>
    <w:rsid w:val="006D2BA8"/>
    <w:rsid w:val="006D3209"/>
    <w:rsid w:val="006D32EE"/>
    <w:rsid w:val="006D3D03"/>
    <w:rsid w:val="006D602C"/>
    <w:rsid w:val="006D7FED"/>
    <w:rsid w:val="006E07B9"/>
    <w:rsid w:val="006E4CA4"/>
    <w:rsid w:val="006E65FA"/>
    <w:rsid w:val="00700766"/>
    <w:rsid w:val="007007D9"/>
    <w:rsid w:val="00701723"/>
    <w:rsid w:val="007025B0"/>
    <w:rsid w:val="007053B1"/>
    <w:rsid w:val="0070673F"/>
    <w:rsid w:val="007067B3"/>
    <w:rsid w:val="007073D6"/>
    <w:rsid w:val="00707414"/>
    <w:rsid w:val="00710934"/>
    <w:rsid w:val="0071099A"/>
    <w:rsid w:val="007119AE"/>
    <w:rsid w:val="00714E85"/>
    <w:rsid w:val="00715A5A"/>
    <w:rsid w:val="007217E4"/>
    <w:rsid w:val="00721FF6"/>
    <w:rsid w:val="007249D7"/>
    <w:rsid w:val="00725AFE"/>
    <w:rsid w:val="00725C6E"/>
    <w:rsid w:val="00727A85"/>
    <w:rsid w:val="00735B4F"/>
    <w:rsid w:val="00736F25"/>
    <w:rsid w:val="007401AB"/>
    <w:rsid w:val="00742249"/>
    <w:rsid w:val="007435F2"/>
    <w:rsid w:val="0074632A"/>
    <w:rsid w:val="00751E37"/>
    <w:rsid w:val="00752D3A"/>
    <w:rsid w:val="007533A2"/>
    <w:rsid w:val="007549A0"/>
    <w:rsid w:val="00757847"/>
    <w:rsid w:val="00757D16"/>
    <w:rsid w:val="007638B1"/>
    <w:rsid w:val="00764E6C"/>
    <w:rsid w:val="00767D12"/>
    <w:rsid w:val="007705C2"/>
    <w:rsid w:val="007724E6"/>
    <w:rsid w:val="007735C8"/>
    <w:rsid w:val="007752E7"/>
    <w:rsid w:val="00781B1D"/>
    <w:rsid w:val="00783DD1"/>
    <w:rsid w:val="00784117"/>
    <w:rsid w:val="007863B9"/>
    <w:rsid w:val="00787874"/>
    <w:rsid w:val="007941AB"/>
    <w:rsid w:val="00795C29"/>
    <w:rsid w:val="00797A92"/>
    <w:rsid w:val="007A0884"/>
    <w:rsid w:val="007A2085"/>
    <w:rsid w:val="007A4EE1"/>
    <w:rsid w:val="007A58F1"/>
    <w:rsid w:val="007A7243"/>
    <w:rsid w:val="007B066E"/>
    <w:rsid w:val="007B1187"/>
    <w:rsid w:val="007B3C04"/>
    <w:rsid w:val="007B510E"/>
    <w:rsid w:val="007B5772"/>
    <w:rsid w:val="007C2275"/>
    <w:rsid w:val="007C36E7"/>
    <w:rsid w:val="007C47AF"/>
    <w:rsid w:val="007C4D9C"/>
    <w:rsid w:val="007C4E81"/>
    <w:rsid w:val="007C524A"/>
    <w:rsid w:val="007C6616"/>
    <w:rsid w:val="007C6F1F"/>
    <w:rsid w:val="007C796E"/>
    <w:rsid w:val="007C7CF7"/>
    <w:rsid w:val="007D0834"/>
    <w:rsid w:val="007D0FFC"/>
    <w:rsid w:val="007D1A63"/>
    <w:rsid w:val="007D7DA4"/>
    <w:rsid w:val="007E0202"/>
    <w:rsid w:val="007E0592"/>
    <w:rsid w:val="007E13D1"/>
    <w:rsid w:val="007E2E51"/>
    <w:rsid w:val="007E34DB"/>
    <w:rsid w:val="007E485B"/>
    <w:rsid w:val="007E4F74"/>
    <w:rsid w:val="007E51C4"/>
    <w:rsid w:val="007F4907"/>
    <w:rsid w:val="007F4EC3"/>
    <w:rsid w:val="007F72DC"/>
    <w:rsid w:val="007F7C78"/>
    <w:rsid w:val="008034E4"/>
    <w:rsid w:val="00805E85"/>
    <w:rsid w:val="008160DF"/>
    <w:rsid w:val="008206D6"/>
    <w:rsid w:val="0082351F"/>
    <w:rsid w:val="008253D4"/>
    <w:rsid w:val="00825E0E"/>
    <w:rsid w:val="008308C1"/>
    <w:rsid w:val="008338CD"/>
    <w:rsid w:val="00834206"/>
    <w:rsid w:val="00837729"/>
    <w:rsid w:val="008402C9"/>
    <w:rsid w:val="00840D1B"/>
    <w:rsid w:val="00842CBB"/>
    <w:rsid w:val="00843E46"/>
    <w:rsid w:val="00846646"/>
    <w:rsid w:val="00847F9D"/>
    <w:rsid w:val="00852DB1"/>
    <w:rsid w:val="00852F52"/>
    <w:rsid w:val="00854B05"/>
    <w:rsid w:val="00855589"/>
    <w:rsid w:val="00857AB2"/>
    <w:rsid w:val="00860BF7"/>
    <w:rsid w:val="0086203D"/>
    <w:rsid w:val="008621BE"/>
    <w:rsid w:val="00863C42"/>
    <w:rsid w:val="00867A6F"/>
    <w:rsid w:val="00870EE1"/>
    <w:rsid w:val="00871168"/>
    <w:rsid w:val="008723A7"/>
    <w:rsid w:val="008734F4"/>
    <w:rsid w:val="00873C2A"/>
    <w:rsid w:val="00875A99"/>
    <w:rsid w:val="008779CA"/>
    <w:rsid w:val="008856EE"/>
    <w:rsid w:val="00890430"/>
    <w:rsid w:val="008912BC"/>
    <w:rsid w:val="00894F87"/>
    <w:rsid w:val="008960C5"/>
    <w:rsid w:val="008A3DF4"/>
    <w:rsid w:val="008A7929"/>
    <w:rsid w:val="008B0236"/>
    <w:rsid w:val="008B5185"/>
    <w:rsid w:val="008C5606"/>
    <w:rsid w:val="008C5666"/>
    <w:rsid w:val="008D01D3"/>
    <w:rsid w:val="008D4ED0"/>
    <w:rsid w:val="008D57CA"/>
    <w:rsid w:val="008E016F"/>
    <w:rsid w:val="008E3119"/>
    <w:rsid w:val="008F163F"/>
    <w:rsid w:val="008F2994"/>
    <w:rsid w:val="00901681"/>
    <w:rsid w:val="0090265E"/>
    <w:rsid w:val="0090372A"/>
    <w:rsid w:val="009051D2"/>
    <w:rsid w:val="009072B6"/>
    <w:rsid w:val="0090731B"/>
    <w:rsid w:val="00910B2C"/>
    <w:rsid w:val="009122C0"/>
    <w:rsid w:val="009128E5"/>
    <w:rsid w:val="009132DB"/>
    <w:rsid w:val="009200D2"/>
    <w:rsid w:val="00921187"/>
    <w:rsid w:val="009215A0"/>
    <w:rsid w:val="00923380"/>
    <w:rsid w:val="00924854"/>
    <w:rsid w:val="0092557F"/>
    <w:rsid w:val="00925593"/>
    <w:rsid w:val="009262C7"/>
    <w:rsid w:val="0092672D"/>
    <w:rsid w:val="00931159"/>
    <w:rsid w:val="009327C5"/>
    <w:rsid w:val="00936468"/>
    <w:rsid w:val="00936DCD"/>
    <w:rsid w:val="00947917"/>
    <w:rsid w:val="00947FF0"/>
    <w:rsid w:val="00951041"/>
    <w:rsid w:val="0095208F"/>
    <w:rsid w:val="00953251"/>
    <w:rsid w:val="00954306"/>
    <w:rsid w:val="0095595B"/>
    <w:rsid w:val="00957164"/>
    <w:rsid w:val="0096009D"/>
    <w:rsid w:val="00960DB3"/>
    <w:rsid w:val="00965711"/>
    <w:rsid w:val="00965D14"/>
    <w:rsid w:val="00973864"/>
    <w:rsid w:val="00975A00"/>
    <w:rsid w:val="00990316"/>
    <w:rsid w:val="009912AD"/>
    <w:rsid w:val="00991786"/>
    <w:rsid w:val="00991D2F"/>
    <w:rsid w:val="00991E55"/>
    <w:rsid w:val="00993741"/>
    <w:rsid w:val="00994B63"/>
    <w:rsid w:val="00994C1F"/>
    <w:rsid w:val="00996DBB"/>
    <w:rsid w:val="00997A9E"/>
    <w:rsid w:val="00997B7E"/>
    <w:rsid w:val="00997FE6"/>
    <w:rsid w:val="009A3E42"/>
    <w:rsid w:val="009A5D9A"/>
    <w:rsid w:val="009B1E79"/>
    <w:rsid w:val="009B2BB1"/>
    <w:rsid w:val="009B6328"/>
    <w:rsid w:val="009B6B55"/>
    <w:rsid w:val="009C1BC6"/>
    <w:rsid w:val="009C405D"/>
    <w:rsid w:val="009C6794"/>
    <w:rsid w:val="009C791C"/>
    <w:rsid w:val="009D0900"/>
    <w:rsid w:val="009D0ABC"/>
    <w:rsid w:val="009D0C99"/>
    <w:rsid w:val="009D1632"/>
    <w:rsid w:val="009D44ED"/>
    <w:rsid w:val="009D7950"/>
    <w:rsid w:val="009E239F"/>
    <w:rsid w:val="009E2986"/>
    <w:rsid w:val="009E40A7"/>
    <w:rsid w:val="009E41B2"/>
    <w:rsid w:val="009E4D1F"/>
    <w:rsid w:val="009E5C1C"/>
    <w:rsid w:val="009F14A1"/>
    <w:rsid w:val="009F15FE"/>
    <w:rsid w:val="009F244C"/>
    <w:rsid w:val="009F5AA0"/>
    <w:rsid w:val="009F5C10"/>
    <w:rsid w:val="00A006DE"/>
    <w:rsid w:val="00A0076F"/>
    <w:rsid w:val="00A0183F"/>
    <w:rsid w:val="00A043ED"/>
    <w:rsid w:val="00A04774"/>
    <w:rsid w:val="00A05B91"/>
    <w:rsid w:val="00A1066A"/>
    <w:rsid w:val="00A10732"/>
    <w:rsid w:val="00A11C3C"/>
    <w:rsid w:val="00A11E66"/>
    <w:rsid w:val="00A1330C"/>
    <w:rsid w:val="00A137A2"/>
    <w:rsid w:val="00A13FB9"/>
    <w:rsid w:val="00A14667"/>
    <w:rsid w:val="00A1492B"/>
    <w:rsid w:val="00A163DC"/>
    <w:rsid w:val="00A16AAE"/>
    <w:rsid w:val="00A1731C"/>
    <w:rsid w:val="00A173F8"/>
    <w:rsid w:val="00A17918"/>
    <w:rsid w:val="00A2501C"/>
    <w:rsid w:val="00A27098"/>
    <w:rsid w:val="00A27AE6"/>
    <w:rsid w:val="00A306A0"/>
    <w:rsid w:val="00A32E1F"/>
    <w:rsid w:val="00A372DB"/>
    <w:rsid w:val="00A373B6"/>
    <w:rsid w:val="00A37A5C"/>
    <w:rsid w:val="00A37D9F"/>
    <w:rsid w:val="00A410CD"/>
    <w:rsid w:val="00A412DE"/>
    <w:rsid w:val="00A4707D"/>
    <w:rsid w:val="00A52603"/>
    <w:rsid w:val="00A538D4"/>
    <w:rsid w:val="00A567F0"/>
    <w:rsid w:val="00A611D6"/>
    <w:rsid w:val="00A61315"/>
    <w:rsid w:val="00A62C12"/>
    <w:rsid w:val="00A64589"/>
    <w:rsid w:val="00A65D9A"/>
    <w:rsid w:val="00A7540B"/>
    <w:rsid w:val="00A75F98"/>
    <w:rsid w:val="00A77B16"/>
    <w:rsid w:val="00A84701"/>
    <w:rsid w:val="00A85BCB"/>
    <w:rsid w:val="00A8710E"/>
    <w:rsid w:val="00A876BE"/>
    <w:rsid w:val="00A87BF5"/>
    <w:rsid w:val="00A91268"/>
    <w:rsid w:val="00A91E67"/>
    <w:rsid w:val="00A945CF"/>
    <w:rsid w:val="00A95802"/>
    <w:rsid w:val="00A97647"/>
    <w:rsid w:val="00AA1151"/>
    <w:rsid w:val="00AA1BD5"/>
    <w:rsid w:val="00AA32C2"/>
    <w:rsid w:val="00AA5623"/>
    <w:rsid w:val="00AA727E"/>
    <w:rsid w:val="00AA762E"/>
    <w:rsid w:val="00AA79EC"/>
    <w:rsid w:val="00AB0CAC"/>
    <w:rsid w:val="00AB2008"/>
    <w:rsid w:val="00AB4A78"/>
    <w:rsid w:val="00AB5BCE"/>
    <w:rsid w:val="00AB63D2"/>
    <w:rsid w:val="00AB64AC"/>
    <w:rsid w:val="00AC1F7F"/>
    <w:rsid w:val="00AC221B"/>
    <w:rsid w:val="00AC390F"/>
    <w:rsid w:val="00AC563A"/>
    <w:rsid w:val="00AC6378"/>
    <w:rsid w:val="00AC6FFD"/>
    <w:rsid w:val="00AD2A38"/>
    <w:rsid w:val="00AD392B"/>
    <w:rsid w:val="00AD4478"/>
    <w:rsid w:val="00AD5111"/>
    <w:rsid w:val="00AE083A"/>
    <w:rsid w:val="00AE2851"/>
    <w:rsid w:val="00AE6476"/>
    <w:rsid w:val="00AE6DF1"/>
    <w:rsid w:val="00B00891"/>
    <w:rsid w:val="00B0255A"/>
    <w:rsid w:val="00B03D03"/>
    <w:rsid w:val="00B07B8A"/>
    <w:rsid w:val="00B127CD"/>
    <w:rsid w:val="00B136D0"/>
    <w:rsid w:val="00B2058E"/>
    <w:rsid w:val="00B21722"/>
    <w:rsid w:val="00B2545E"/>
    <w:rsid w:val="00B26BAD"/>
    <w:rsid w:val="00B32CB0"/>
    <w:rsid w:val="00B33566"/>
    <w:rsid w:val="00B34576"/>
    <w:rsid w:val="00B34F7A"/>
    <w:rsid w:val="00B37AB0"/>
    <w:rsid w:val="00B402FC"/>
    <w:rsid w:val="00B4055D"/>
    <w:rsid w:val="00B4407F"/>
    <w:rsid w:val="00B50D05"/>
    <w:rsid w:val="00B52DA1"/>
    <w:rsid w:val="00B5300C"/>
    <w:rsid w:val="00B57716"/>
    <w:rsid w:val="00B57CE4"/>
    <w:rsid w:val="00B62697"/>
    <w:rsid w:val="00B6352C"/>
    <w:rsid w:val="00B65278"/>
    <w:rsid w:val="00B6696D"/>
    <w:rsid w:val="00B67414"/>
    <w:rsid w:val="00B767D7"/>
    <w:rsid w:val="00B77354"/>
    <w:rsid w:val="00B80CB8"/>
    <w:rsid w:val="00B86E47"/>
    <w:rsid w:val="00B916A0"/>
    <w:rsid w:val="00B91DBA"/>
    <w:rsid w:val="00B937F2"/>
    <w:rsid w:val="00BA070F"/>
    <w:rsid w:val="00BA11AF"/>
    <w:rsid w:val="00BA2989"/>
    <w:rsid w:val="00BA340C"/>
    <w:rsid w:val="00BA39CA"/>
    <w:rsid w:val="00BA3B69"/>
    <w:rsid w:val="00BA3CF9"/>
    <w:rsid w:val="00BA4CF2"/>
    <w:rsid w:val="00BA5778"/>
    <w:rsid w:val="00BB5EBA"/>
    <w:rsid w:val="00BC042D"/>
    <w:rsid w:val="00BC1CD7"/>
    <w:rsid w:val="00BC213E"/>
    <w:rsid w:val="00BC477C"/>
    <w:rsid w:val="00BD2DD4"/>
    <w:rsid w:val="00BD2FBC"/>
    <w:rsid w:val="00BD318E"/>
    <w:rsid w:val="00BD60E4"/>
    <w:rsid w:val="00BD7E45"/>
    <w:rsid w:val="00BE1A2F"/>
    <w:rsid w:val="00BE1D60"/>
    <w:rsid w:val="00BE2E27"/>
    <w:rsid w:val="00BF0997"/>
    <w:rsid w:val="00BF1297"/>
    <w:rsid w:val="00BF17E0"/>
    <w:rsid w:val="00BF2D29"/>
    <w:rsid w:val="00BF4876"/>
    <w:rsid w:val="00BF72E0"/>
    <w:rsid w:val="00BF76EC"/>
    <w:rsid w:val="00BF7832"/>
    <w:rsid w:val="00C00B50"/>
    <w:rsid w:val="00C0284F"/>
    <w:rsid w:val="00C03453"/>
    <w:rsid w:val="00C035F6"/>
    <w:rsid w:val="00C069AF"/>
    <w:rsid w:val="00C07FEC"/>
    <w:rsid w:val="00C10C75"/>
    <w:rsid w:val="00C12D6F"/>
    <w:rsid w:val="00C14FFF"/>
    <w:rsid w:val="00C15030"/>
    <w:rsid w:val="00C150ED"/>
    <w:rsid w:val="00C156BE"/>
    <w:rsid w:val="00C16524"/>
    <w:rsid w:val="00C212D1"/>
    <w:rsid w:val="00C217D3"/>
    <w:rsid w:val="00C23AE4"/>
    <w:rsid w:val="00C26005"/>
    <w:rsid w:val="00C26C1F"/>
    <w:rsid w:val="00C3444F"/>
    <w:rsid w:val="00C35C8B"/>
    <w:rsid w:val="00C419B0"/>
    <w:rsid w:val="00C50395"/>
    <w:rsid w:val="00C5499B"/>
    <w:rsid w:val="00C54D96"/>
    <w:rsid w:val="00C54EEC"/>
    <w:rsid w:val="00C557E0"/>
    <w:rsid w:val="00C55A01"/>
    <w:rsid w:val="00C5728E"/>
    <w:rsid w:val="00C5734C"/>
    <w:rsid w:val="00C57A21"/>
    <w:rsid w:val="00C63A94"/>
    <w:rsid w:val="00C65718"/>
    <w:rsid w:val="00C71CF0"/>
    <w:rsid w:val="00C76B1E"/>
    <w:rsid w:val="00C76EA5"/>
    <w:rsid w:val="00C81562"/>
    <w:rsid w:val="00C816C3"/>
    <w:rsid w:val="00C81855"/>
    <w:rsid w:val="00C86CD3"/>
    <w:rsid w:val="00C86FD4"/>
    <w:rsid w:val="00C93E6F"/>
    <w:rsid w:val="00C94415"/>
    <w:rsid w:val="00C97CA4"/>
    <w:rsid w:val="00CA08CC"/>
    <w:rsid w:val="00CA27D9"/>
    <w:rsid w:val="00CA2D16"/>
    <w:rsid w:val="00CA69FB"/>
    <w:rsid w:val="00CB04BE"/>
    <w:rsid w:val="00CB0CE8"/>
    <w:rsid w:val="00CB52F7"/>
    <w:rsid w:val="00CB5CAA"/>
    <w:rsid w:val="00CB6A6C"/>
    <w:rsid w:val="00CC114C"/>
    <w:rsid w:val="00CC28C4"/>
    <w:rsid w:val="00CC4758"/>
    <w:rsid w:val="00CD0A79"/>
    <w:rsid w:val="00CD0C71"/>
    <w:rsid w:val="00CD100A"/>
    <w:rsid w:val="00CD1B7B"/>
    <w:rsid w:val="00CD208F"/>
    <w:rsid w:val="00CD4974"/>
    <w:rsid w:val="00CD691D"/>
    <w:rsid w:val="00CE1F99"/>
    <w:rsid w:val="00CE4CD3"/>
    <w:rsid w:val="00CE5B83"/>
    <w:rsid w:val="00CF14AB"/>
    <w:rsid w:val="00CF27F2"/>
    <w:rsid w:val="00CF3C21"/>
    <w:rsid w:val="00CF5DE6"/>
    <w:rsid w:val="00CF6F7F"/>
    <w:rsid w:val="00CF7E91"/>
    <w:rsid w:val="00D0138C"/>
    <w:rsid w:val="00D04081"/>
    <w:rsid w:val="00D04CCB"/>
    <w:rsid w:val="00D1072C"/>
    <w:rsid w:val="00D1413B"/>
    <w:rsid w:val="00D14B16"/>
    <w:rsid w:val="00D16FCE"/>
    <w:rsid w:val="00D20566"/>
    <w:rsid w:val="00D20941"/>
    <w:rsid w:val="00D21301"/>
    <w:rsid w:val="00D25D0D"/>
    <w:rsid w:val="00D310DF"/>
    <w:rsid w:val="00D322DF"/>
    <w:rsid w:val="00D40F2D"/>
    <w:rsid w:val="00D428E0"/>
    <w:rsid w:val="00D42B57"/>
    <w:rsid w:val="00D4464D"/>
    <w:rsid w:val="00D45D17"/>
    <w:rsid w:val="00D500B8"/>
    <w:rsid w:val="00D569E3"/>
    <w:rsid w:val="00D575F7"/>
    <w:rsid w:val="00D5775A"/>
    <w:rsid w:val="00D57DED"/>
    <w:rsid w:val="00D638FD"/>
    <w:rsid w:val="00D64D06"/>
    <w:rsid w:val="00D654EF"/>
    <w:rsid w:val="00D65B20"/>
    <w:rsid w:val="00D66BB0"/>
    <w:rsid w:val="00D75581"/>
    <w:rsid w:val="00D77A5A"/>
    <w:rsid w:val="00D80FAF"/>
    <w:rsid w:val="00D9042B"/>
    <w:rsid w:val="00D93DD5"/>
    <w:rsid w:val="00D967BF"/>
    <w:rsid w:val="00DA0489"/>
    <w:rsid w:val="00DA334B"/>
    <w:rsid w:val="00DA4C63"/>
    <w:rsid w:val="00DA71B3"/>
    <w:rsid w:val="00DB1626"/>
    <w:rsid w:val="00DB5543"/>
    <w:rsid w:val="00DB5799"/>
    <w:rsid w:val="00DB618B"/>
    <w:rsid w:val="00DB7ED9"/>
    <w:rsid w:val="00DC2695"/>
    <w:rsid w:val="00DC3A6B"/>
    <w:rsid w:val="00DC4575"/>
    <w:rsid w:val="00DC6837"/>
    <w:rsid w:val="00DC6C72"/>
    <w:rsid w:val="00DC730D"/>
    <w:rsid w:val="00DC769C"/>
    <w:rsid w:val="00DC7BD3"/>
    <w:rsid w:val="00DD0252"/>
    <w:rsid w:val="00DD0944"/>
    <w:rsid w:val="00DD20DC"/>
    <w:rsid w:val="00DD2890"/>
    <w:rsid w:val="00DD71E0"/>
    <w:rsid w:val="00DE0156"/>
    <w:rsid w:val="00DE20C6"/>
    <w:rsid w:val="00DE7004"/>
    <w:rsid w:val="00DF20B7"/>
    <w:rsid w:val="00E01941"/>
    <w:rsid w:val="00E02598"/>
    <w:rsid w:val="00E02B78"/>
    <w:rsid w:val="00E07874"/>
    <w:rsid w:val="00E111B6"/>
    <w:rsid w:val="00E13DBE"/>
    <w:rsid w:val="00E14520"/>
    <w:rsid w:val="00E177CD"/>
    <w:rsid w:val="00E212D3"/>
    <w:rsid w:val="00E23BAD"/>
    <w:rsid w:val="00E2433E"/>
    <w:rsid w:val="00E25C9A"/>
    <w:rsid w:val="00E277F5"/>
    <w:rsid w:val="00E34F61"/>
    <w:rsid w:val="00E37CD2"/>
    <w:rsid w:val="00E4141F"/>
    <w:rsid w:val="00E41748"/>
    <w:rsid w:val="00E44B19"/>
    <w:rsid w:val="00E44DBF"/>
    <w:rsid w:val="00E45A88"/>
    <w:rsid w:val="00E613AB"/>
    <w:rsid w:val="00E61DEB"/>
    <w:rsid w:val="00E62297"/>
    <w:rsid w:val="00E6324A"/>
    <w:rsid w:val="00E657AF"/>
    <w:rsid w:val="00E66773"/>
    <w:rsid w:val="00E67C2A"/>
    <w:rsid w:val="00E708CA"/>
    <w:rsid w:val="00E70B25"/>
    <w:rsid w:val="00E71F5D"/>
    <w:rsid w:val="00E75385"/>
    <w:rsid w:val="00E75DD6"/>
    <w:rsid w:val="00E809B1"/>
    <w:rsid w:val="00E82BD2"/>
    <w:rsid w:val="00E8694D"/>
    <w:rsid w:val="00E9076E"/>
    <w:rsid w:val="00E915AF"/>
    <w:rsid w:val="00E923D7"/>
    <w:rsid w:val="00E95FA2"/>
    <w:rsid w:val="00E961B5"/>
    <w:rsid w:val="00EA016B"/>
    <w:rsid w:val="00EA4869"/>
    <w:rsid w:val="00EA5C1F"/>
    <w:rsid w:val="00EA7362"/>
    <w:rsid w:val="00EB0989"/>
    <w:rsid w:val="00EB199F"/>
    <w:rsid w:val="00EC2AD9"/>
    <w:rsid w:val="00EC30D6"/>
    <w:rsid w:val="00ED66AE"/>
    <w:rsid w:val="00ED7FC0"/>
    <w:rsid w:val="00EE397C"/>
    <w:rsid w:val="00EF062B"/>
    <w:rsid w:val="00EF1E5B"/>
    <w:rsid w:val="00EF1EF6"/>
    <w:rsid w:val="00EF6FB9"/>
    <w:rsid w:val="00EF7D4C"/>
    <w:rsid w:val="00F0076E"/>
    <w:rsid w:val="00F02CAD"/>
    <w:rsid w:val="00F030B0"/>
    <w:rsid w:val="00F03571"/>
    <w:rsid w:val="00F110EE"/>
    <w:rsid w:val="00F1217A"/>
    <w:rsid w:val="00F16CA6"/>
    <w:rsid w:val="00F17D65"/>
    <w:rsid w:val="00F2220F"/>
    <w:rsid w:val="00F22D1F"/>
    <w:rsid w:val="00F2401D"/>
    <w:rsid w:val="00F278E2"/>
    <w:rsid w:val="00F27EB7"/>
    <w:rsid w:val="00F31E4C"/>
    <w:rsid w:val="00F32BEB"/>
    <w:rsid w:val="00F3393F"/>
    <w:rsid w:val="00F35762"/>
    <w:rsid w:val="00F434D1"/>
    <w:rsid w:val="00F43640"/>
    <w:rsid w:val="00F45085"/>
    <w:rsid w:val="00F47BEC"/>
    <w:rsid w:val="00F47F96"/>
    <w:rsid w:val="00F519C6"/>
    <w:rsid w:val="00F54804"/>
    <w:rsid w:val="00F54F07"/>
    <w:rsid w:val="00F57497"/>
    <w:rsid w:val="00F57F38"/>
    <w:rsid w:val="00F62E48"/>
    <w:rsid w:val="00F66654"/>
    <w:rsid w:val="00F712BE"/>
    <w:rsid w:val="00F7192E"/>
    <w:rsid w:val="00F72286"/>
    <w:rsid w:val="00F75755"/>
    <w:rsid w:val="00F80631"/>
    <w:rsid w:val="00F851A1"/>
    <w:rsid w:val="00F86176"/>
    <w:rsid w:val="00F864A1"/>
    <w:rsid w:val="00F867D5"/>
    <w:rsid w:val="00F87F80"/>
    <w:rsid w:val="00F90A65"/>
    <w:rsid w:val="00F90E0C"/>
    <w:rsid w:val="00F92E05"/>
    <w:rsid w:val="00F95A35"/>
    <w:rsid w:val="00F968BC"/>
    <w:rsid w:val="00FA2FF7"/>
    <w:rsid w:val="00FA3D91"/>
    <w:rsid w:val="00FA4A9E"/>
    <w:rsid w:val="00FA56B4"/>
    <w:rsid w:val="00FA629D"/>
    <w:rsid w:val="00FA7CEA"/>
    <w:rsid w:val="00FB04E5"/>
    <w:rsid w:val="00FB54D9"/>
    <w:rsid w:val="00FB576E"/>
    <w:rsid w:val="00FC1207"/>
    <w:rsid w:val="00FC1D43"/>
    <w:rsid w:val="00FC32A1"/>
    <w:rsid w:val="00FD031A"/>
    <w:rsid w:val="00FD046D"/>
    <w:rsid w:val="00FD2770"/>
    <w:rsid w:val="00FD2C1C"/>
    <w:rsid w:val="00FD7B38"/>
    <w:rsid w:val="00FD7E8E"/>
    <w:rsid w:val="00FE06B6"/>
    <w:rsid w:val="00FE17DD"/>
    <w:rsid w:val="00FE30E7"/>
    <w:rsid w:val="00FE3383"/>
    <w:rsid w:val="00FE3FC9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2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42A9"/>
    <w:pPr>
      <w:jc w:val="both"/>
    </w:pPr>
    <w:rPr>
      <w:sz w:val="26"/>
    </w:rPr>
  </w:style>
  <w:style w:type="character" w:customStyle="1" w:styleId="a5">
    <w:name w:val="Подзаголовок Знак"/>
    <w:basedOn w:val="a0"/>
    <w:link w:val="a6"/>
    <w:locked/>
    <w:rsid w:val="000642A9"/>
    <w:rPr>
      <w:b/>
      <w:sz w:val="28"/>
      <w:lang w:val="ru-RU" w:eastAsia="ru-RU" w:bidi="ar-SA"/>
    </w:rPr>
  </w:style>
  <w:style w:type="paragraph" w:styleId="a6">
    <w:name w:val="Subtitle"/>
    <w:basedOn w:val="a"/>
    <w:link w:val="a5"/>
    <w:qFormat/>
    <w:rsid w:val="000642A9"/>
    <w:pPr>
      <w:jc w:val="center"/>
    </w:pPr>
    <w:rPr>
      <w:b/>
      <w:sz w:val="28"/>
      <w:szCs w:val="20"/>
    </w:rPr>
  </w:style>
  <w:style w:type="paragraph" w:styleId="a7">
    <w:name w:val="Document Map"/>
    <w:basedOn w:val="a"/>
    <w:link w:val="a8"/>
    <w:rsid w:val="00FC120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C1207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FC1207"/>
    <w:rPr>
      <w:sz w:val="26"/>
      <w:szCs w:val="24"/>
    </w:rPr>
  </w:style>
  <w:style w:type="table" w:styleId="a9">
    <w:name w:val="Table Grid"/>
    <w:basedOn w:val="a1"/>
    <w:rsid w:val="00B626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5E1D83"/>
    <w:pPr>
      <w:widowControl w:val="0"/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Butorin</cp:lastModifiedBy>
  <cp:revision>7</cp:revision>
  <cp:lastPrinted>2015-05-12T03:45:00Z</cp:lastPrinted>
  <dcterms:created xsi:type="dcterms:W3CDTF">2019-04-24T11:15:00Z</dcterms:created>
  <dcterms:modified xsi:type="dcterms:W3CDTF">2019-05-07T12:47:00Z</dcterms:modified>
</cp:coreProperties>
</file>