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B3" w:rsidRDefault="00992270" w:rsidP="00C510B3">
      <w:pPr>
        <w:pStyle w:val="a5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9pt;width:66.85pt;height:45pt;z-index:-251658752" wrapcoords="-34 0 -34 21555 21600 21555 21600 0 -34 0">
            <v:imagedata r:id="rId4" o:title="Район"/>
            <w10:wrap type="through"/>
          </v:shape>
        </w:pict>
      </w:r>
    </w:p>
    <w:p w:rsidR="00C510B3" w:rsidRDefault="00C510B3" w:rsidP="00C510B3">
      <w:pPr>
        <w:pStyle w:val="a5"/>
        <w:jc w:val="left"/>
      </w:pPr>
    </w:p>
    <w:p w:rsidR="00C510B3" w:rsidRDefault="00C510B3" w:rsidP="00C510B3">
      <w:pPr>
        <w:pStyle w:val="a5"/>
        <w:spacing w:line="360" w:lineRule="auto"/>
      </w:pPr>
    </w:p>
    <w:p w:rsidR="00C510B3" w:rsidRPr="005E4FC2" w:rsidRDefault="00C510B3" w:rsidP="00C510B3">
      <w:pPr>
        <w:pStyle w:val="a5"/>
        <w:rPr>
          <w:szCs w:val="28"/>
        </w:rPr>
      </w:pPr>
      <w:r>
        <w:rPr>
          <w:szCs w:val="28"/>
        </w:rPr>
        <w:t>КУМЕНСКАЯ РАЙОННАЯ ДУМА</w:t>
      </w:r>
    </w:p>
    <w:p w:rsidR="00C510B3" w:rsidRPr="005E4FC2" w:rsidRDefault="00A8665F" w:rsidP="00C510B3">
      <w:pPr>
        <w:pStyle w:val="a5"/>
        <w:spacing w:after="360"/>
        <w:rPr>
          <w:szCs w:val="28"/>
        </w:rPr>
      </w:pPr>
      <w:r>
        <w:rPr>
          <w:szCs w:val="28"/>
        </w:rPr>
        <w:t>ПЯТОГО</w:t>
      </w:r>
      <w:r w:rsidR="00C510B3">
        <w:rPr>
          <w:szCs w:val="28"/>
        </w:rPr>
        <w:t xml:space="preserve"> СОЗЫВА</w:t>
      </w:r>
    </w:p>
    <w:p w:rsidR="00C510B3" w:rsidRPr="005E4FC2" w:rsidRDefault="00C510B3" w:rsidP="00C510B3">
      <w:pPr>
        <w:pStyle w:val="a5"/>
        <w:rPr>
          <w:sz w:val="32"/>
          <w:szCs w:val="32"/>
        </w:rPr>
      </w:pPr>
      <w:r w:rsidRPr="005E4FC2">
        <w:rPr>
          <w:sz w:val="32"/>
          <w:szCs w:val="32"/>
        </w:rPr>
        <w:t>РЕШЕНИЕ</w:t>
      </w:r>
    </w:p>
    <w:p w:rsidR="00C510B3" w:rsidRDefault="00C510B3" w:rsidP="00C510B3">
      <w:pPr>
        <w:pStyle w:val="a5"/>
        <w:jc w:val="left"/>
        <w:rPr>
          <w:b w:val="0"/>
        </w:rPr>
      </w:pPr>
    </w:p>
    <w:p w:rsidR="00C510B3" w:rsidRDefault="00C510B3" w:rsidP="00C510B3">
      <w:pPr>
        <w:pStyle w:val="a5"/>
        <w:rPr>
          <w:b w:val="0"/>
        </w:rPr>
      </w:pPr>
      <w:r>
        <w:rPr>
          <w:b w:val="0"/>
        </w:rPr>
        <w:t xml:space="preserve">от </w:t>
      </w:r>
      <w:r w:rsidR="00D85EF4">
        <w:rPr>
          <w:b w:val="0"/>
        </w:rPr>
        <w:t>24</w:t>
      </w:r>
      <w:r>
        <w:rPr>
          <w:b w:val="0"/>
        </w:rPr>
        <w:t>.0</w:t>
      </w:r>
      <w:r w:rsidR="00D85EF4">
        <w:rPr>
          <w:b w:val="0"/>
        </w:rPr>
        <w:t>4</w:t>
      </w:r>
      <w:r>
        <w:rPr>
          <w:b w:val="0"/>
        </w:rPr>
        <w:t>.201</w:t>
      </w:r>
      <w:r w:rsidR="00A8665F">
        <w:rPr>
          <w:b w:val="0"/>
        </w:rPr>
        <w:t xml:space="preserve">8  № </w:t>
      </w:r>
      <w:r w:rsidR="00D6061C">
        <w:rPr>
          <w:b w:val="0"/>
        </w:rPr>
        <w:t>14</w:t>
      </w:r>
      <w:r w:rsidR="00D85EF4">
        <w:rPr>
          <w:b w:val="0"/>
        </w:rPr>
        <w:t>/</w:t>
      </w:r>
      <w:r w:rsidR="00D6061C">
        <w:rPr>
          <w:b w:val="0"/>
        </w:rPr>
        <w:t>114</w:t>
      </w:r>
    </w:p>
    <w:p w:rsidR="00C510B3" w:rsidRDefault="00C510B3" w:rsidP="00C510B3">
      <w:pPr>
        <w:pStyle w:val="a5"/>
        <w:tabs>
          <w:tab w:val="left" w:pos="510"/>
        </w:tabs>
        <w:rPr>
          <w:b w:val="0"/>
        </w:rPr>
      </w:pPr>
      <w:proofErr w:type="spellStart"/>
      <w:r>
        <w:rPr>
          <w:b w:val="0"/>
        </w:rPr>
        <w:t>пгт</w:t>
      </w:r>
      <w:proofErr w:type="spellEnd"/>
      <w:r>
        <w:rPr>
          <w:b w:val="0"/>
        </w:rPr>
        <w:t xml:space="preserve"> Кумены</w:t>
      </w:r>
    </w:p>
    <w:p w:rsidR="00C510B3" w:rsidRDefault="00C510B3" w:rsidP="00C510B3">
      <w:pPr>
        <w:pStyle w:val="a5"/>
        <w:tabs>
          <w:tab w:val="left" w:pos="510"/>
        </w:tabs>
        <w:jc w:val="left"/>
        <w:rPr>
          <w:b w:val="0"/>
        </w:rPr>
      </w:pPr>
    </w:p>
    <w:p w:rsidR="00C510B3" w:rsidRPr="0058716E" w:rsidRDefault="00C510B3" w:rsidP="00C510B3">
      <w:pPr>
        <w:pStyle w:val="a5"/>
        <w:tabs>
          <w:tab w:val="left" w:pos="510"/>
        </w:tabs>
        <w:jc w:val="left"/>
        <w:rPr>
          <w:b w:val="0"/>
        </w:rPr>
      </w:pPr>
    </w:p>
    <w:p w:rsidR="00C510B3" w:rsidRPr="00A6187A" w:rsidRDefault="00C510B3" w:rsidP="00C510B3">
      <w:pPr>
        <w:pStyle w:val="a5"/>
        <w:rPr>
          <w:szCs w:val="28"/>
        </w:rPr>
      </w:pPr>
      <w:r w:rsidRPr="00A6187A">
        <w:rPr>
          <w:szCs w:val="28"/>
        </w:rPr>
        <w:t xml:space="preserve">О </w:t>
      </w:r>
      <w:r w:rsidR="00DC24D0">
        <w:rPr>
          <w:szCs w:val="28"/>
        </w:rPr>
        <w:t>ходатайстве Советской районной Думы</w:t>
      </w:r>
      <w:r w:rsidRPr="00A6187A">
        <w:rPr>
          <w:szCs w:val="28"/>
        </w:rPr>
        <w:t xml:space="preserve"> </w:t>
      </w:r>
    </w:p>
    <w:p w:rsidR="00C510B3" w:rsidRPr="00A6187A" w:rsidRDefault="00C510B3" w:rsidP="00C510B3">
      <w:pPr>
        <w:pStyle w:val="a5"/>
        <w:rPr>
          <w:szCs w:val="28"/>
        </w:rPr>
      </w:pPr>
    </w:p>
    <w:p w:rsidR="00C510B3" w:rsidRPr="00A6187A" w:rsidRDefault="00C510B3" w:rsidP="00C510B3">
      <w:pPr>
        <w:pStyle w:val="a5"/>
        <w:rPr>
          <w:szCs w:val="28"/>
        </w:rPr>
      </w:pPr>
    </w:p>
    <w:p w:rsidR="00C510B3" w:rsidRPr="00A6187A" w:rsidRDefault="00C510B3" w:rsidP="00C510B3">
      <w:pPr>
        <w:ind w:firstLine="720"/>
        <w:jc w:val="both"/>
        <w:rPr>
          <w:sz w:val="28"/>
          <w:szCs w:val="28"/>
        </w:rPr>
      </w:pPr>
      <w:r w:rsidRPr="00A6187A">
        <w:rPr>
          <w:sz w:val="28"/>
          <w:szCs w:val="28"/>
        </w:rPr>
        <w:t xml:space="preserve">В соответствии </w:t>
      </w:r>
      <w:r w:rsidR="00DC24D0">
        <w:rPr>
          <w:sz w:val="28"/>
          <w:szCs w:val="28"/>
        </w:rPr>
        <w:t xml:space="preserve">со статьей 23 Устава </w:t>
      </w:r>
      <w:r w:rsidR="00712232">
        <w:rPr>
          <w:sz w:val="28"/>
          <w:szCs w:val="28"/>
        </w:rPr>
        <w:t xml:space="preserve">Куменского района </w:t>
      </w:r>
      <w:r w:rsidRPr="00A6187A">
        <w:rPr>
          <w:sz w:val="28"/>
          <w:szCs w:val="28"/>
        </w:rPr>
        <w:t>Куменская районная Дума РЕШИЛА:</w:t>
      </w:r>
    </w:p>
    <w:p w:rsidR="00A8665F" w:rsidRDefault="00C510B3" w:rsidP="004C7E12">
      <w:pPr>
        <w:ind w:firstLine="720"/>
        <w:jc w:val="both"/>
        <w:rPr>
          <w:sz w:val="28"/>
          <w:szCs w:val="28"/>
        </w:rPr>
      </w:pPr>
      <w:r w:rsidRPr="00A6187A">
        <w:rPr>
          <w:sz w:val="28"/>
          <w:szCs w:val="28"/>
        </w:rPr>
        <w:t xml:space="preserve">1. </w:t>
      </w:r>
      <w:r w:rsidR="00712232">
        <w:rPr>
          <w:sz w:val="28"/>
          <w:szCs w:val="28"/>
        </w:rPr>
        <w:t>Поддержать предложения Советской районной Думы по совершенствованию нормативно – правового регулиро</w:t>
      </w:r>
      <w:r w:rsidR="004C6732">
        <w:rPr>
          <w:sz w:val="28"/>
          <w:szCs w:val="28"/>
        </w:rPr>
        <w:t>вания в сфере лесных отношений</w:t>
      </w:r>
      <w:r w:rsidR="00712232">
        <w:rPr>
          <w:sz w:val="28"/>
          <w:szCs w:val="28"/>
        </w:rPr>
        <w:t>.</w:t>
      </w:r>
    </w:p>
    <w:p w:rsidR="0073279D" w:rsidRDefault="00C510B3" w:rsidP="00CB74DD">
      <w:pPr>
        <w:ind w:firstLine="720"/>
        <w:jc w:val="both"/>
        <w:rPr>
          <w:sz w:val="28"/>
          <w:szCs w:val="28"/>
        </w:rPr>
      </w:pPr>
      <w:r w:rsidRPr="00A6187A">
        <w:rPr>
          <w:sz w:val="28"/>
          <w:szCs w:val="28"/>
        </w:rPr>
        <w:t xml:space="preserve">2. </w:t>
      </w:r>
      <w:r w:rsidRPr="00732BF5">
        <w:rPr>
          <w:sz w:val="28"/>
          <w:szCs w:val="28"/>
        </w:rPr>
        <w:t xml:space="preserve">Настоящее решение </w:t>
      </w:r>
      <w:r w:rsidR="004C6732">
        <w:rPr>
          <w:sz w:val="28"/>
          <w:szCs w:val="28"/>
        </w:rPr>
        <w:t>направить в адрес Советской районной Думы</w:t>
      </w:r>
      <w:r w:rsidRPr="00732BF5">
        <w:rPr>
          <w:sz w:val="28"/>
          <w:szCs w:val="28"/>
        </w:rPr>
        <w:t>.</w:t>
      </w:r>
    </w:p>
    <w:p w:rsidR="0073279D" w:rsidRDefault="0073279D" w:rsidP="0073279D">
      <w:pPr>
        <w:pStyle w:val="a5"/>
        <w:ind w:left="709"/>
        <w:jc w:val="left"/>
        <w:rPr>
          <w:b w:val="0"/>
        </w:rPr>
      </w:pPr>
    </w:p>
    <w:p w:rsidR="00D85EF4" w:rsidRDefault="00D85EF4" w:rsidP="00C510B3">
      <w:pPr>
        <w:ind w:firstLine="720"/>
        <w:jc w:val="both"/>
        <w:rPr>
          <w:sz w:val="28"/>
          <w:szCs w:val="28"/>
        </w:rPr>
      </w:pPr>
    </w:p>
    <w:p w:rsidR="00940689" w:rsidRDefault="00940689" w:rsidP="00C510B3">
      <w:pPr>
        <w:ind w:firstLine="720"/>
        <w:jc w:val="both"/>
        <w:rPr>
          <w:sz w:val="28"/>
          <w:szCs w:val="28"/>
        </w:rPr>
      </w:pPr>
    </w:p>
    <w:p w:rsidR="00940689" w:rsidRDefault="00940689" w:rsidP="00CB74DD">
      <w:pPr>
        <w:jc w:val="both"/>
        <w:rPr>
          <w:sz w:val="28"/>
          <w:szCs w:val="28"/>
        </w:rPr>
      </w:pPr>
    </w:p>
    <w:p w:rsidR="007558EA" w:rsidRDefault="00940689" w:rsidP="009406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510B3" w:rsidRDefault="00940689" w:rsidP="00940689">
      <w:pPr>
        <w:jc w:val="both"/>
        <w:rPr>
          <w:sz w:val="28"/>
          <w:szCs w:val="28"/>
        </w:rPr>
      </w:pPr>
      <w:r>
        <w:rPr>
          <w:sz w:val="28"/>
          <w:szCs w:val="28"/>
        </w:rPr>
        <w:t>Куменской районной Думы</w:t>
      </w:r>
      <w:r>
        <w:rPr>
          <w:sz w:val="28"/>
          <w:szCs w:val="28"/>
        </w:rPr>
        <w:tab/>
        <w:t xml:space="preserve">                                        </w:t>
      </w:r>
      <w:r w:rsidR="007558E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А.Г. Леушин</w:t>
      </w:r>
    </w:p>
    <w:p w:rsidR="00940689" w:rsidRDefault="00940689" w:rsidP="00C510B3">
      <w:pPr>
        <w:ind w:firstLine="720"/>
        <w:jc w:val="both"/>
        <w:rPr>
          <w:sz w:val="28"/>
          <w:szCs w:val="28"/>
        </w:rPr>
      </w:pPr>
    </w:p>
    <w:p w:rsidR="00131E17" w:rsidRPr="00A6187A" w:rsidRDefault="00131E17" w:rsidP="00C510B3">
      <w:pPr>
        <w:ind w:firstLine="720"/>
        <w:jc w:val="both"/>
        <w:rPr>
          <w:sz w:val="28"/>
          <w:szCs w:val="28"/>
        </w:rPr>
      </w:pPr>
    </w:p>
    <w:p w:rsidR="004C7E12" w:rsidRDefault="00C510B3" w:rsidP="00C510B3">
      <w:pPr>
        <w:jc w:val="both"/>
        <w:rPr>
          <w:sz w:val="28"/>
          <w:szCs w:val="28"/>
        </w:rPr>
      </w:pPr>
      <w:r w:rsidRPr="00A6187A">
        <w:rPr>
          <w:sz w:val="28"/>
          <w:szCs w:val="28"/>
        </w:rPr>
        <w:t>Глава Куменского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58EA">
        <w:rPr>
          <w:sz w:val="28"/>
          <w:szCs w:val="28"/>
        </w:rPr>
        <w:t xml:space="preserve">                      </w:t>
      </w:r>
      <w:r w:rsidRPr="00A6187A">
        <w:rPr>
          <w:sz w:val="28"/>
          <w:szCs w:val="28"/>
        </w:rPr>
        <w:t>А.А.Рылов</w:t>
      </w:r>
    </w:p>
    <w:p w:rsidR="004C7E12" w:rsidRDefault="004C7E12" w:rsidP="00C510B3">
      <w:pPr>
        <w:jc w:val="both"/>
        <w:rPr>
          <w:sz w:val="28"/>
          <w:szCs w:val="28"/>
        </w:rPr>
      </w:pPr>
    </w:p>
    <w:p w:rsidR="004C7E12" w:rsidRDefault="004C7E12" w:rsidP="00C510B3">
      <w:pPr>
        <w:jc w:val="both"/>
        <w:rPr>
          <w:sz w:val="28"/>
          <w:szCs w:val="28"/>
        </w:rPr>
      </w:pPr>
    </w:p>
    <w:p w:rsidR="004C7E12" w:rsidRDefault="004C7E12" w:rsidP="00C510B3">
      <w:pPr>
        <w:jc w:val="both"/>
        <w:rPr>
          <w:sz w:val="28"/>
          <w:szCs w:val="28"/>
        </w:rPr>
      </w:pPr>
    </w:p>
    <w:sectPr w:rsidR="004C7E12" w:rsidSect="00C510B3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0B3"/>
    <w:rsid w:val="00006B67"/>
    <w:rsid w:val="000120DF"/>
    <w:rsid w:val="000447A0"/>
    <w:rsid w:val="0005272E"/>
    <w:rsid w:val="000611DB"/>
    <w:rsid w:val="00073661"/>
    <w:rsid w:val="000A4160"/>
    <w:rsid w:val="000E1C48"/>
    <w:rsid w:val="000E26EA"/>
    <w:rsid w:val="000F4394"/>
    <w:rsid w:val="00131E17"/>
    <w:rsid w:val="001623D6"/>
    <w:rsid w:val="00183926"/>
    <w:rsid w:val="00190219"/>
    <w:rsid w:val="001C625D"/>
    <w:rsid w:val="001D759E"/>
    <w:rsid w:val="00201E21"/>
    <w:rsid w:val="00211A20"/>
    <w:rsid w:val="0021409D"/>
    <w:rsid w:val="00247900"/>
    <w:rsid w:val="00255E11"/>
    <w:rsid w:val="00257304"/>
    <w:rsid w:val="00263CE7"/>
    <w:rsid w:val="00292CAD"/>
    <w:rsid w:val="002956CE"/>
    <w:rsid w:val="002C2292"/>
    <w:rsid w:val="002C43A2"/>
    <w:rsid w:val="002F372E"/>
    <w:rsid w:val="002F7538"/>
    <w:rsid w:val="00325247"/>
    <w:rsid w:val="003329F8"/>
    <w:rsid w:val="003654B0"/>
    <w:rsid w:val="003B1335"/>
    <w:rsid w:val="003C056E"/>
    <w:rsid w:val="003D6B9C"/>
    <w:rsid w:val="00410A2D"/>
    <w:rsid w:val="00426C2B"/>
    <w:rsid w:val="00452273"/>
    <w:rsid w:val="00453000"/>
    <w:rsid w:val="004C6732"/>
    <w:rsid w:val="004C7E12"/>
    <w:rsid w:val="00501D83"/>
    <w:rsid w:val="005111B4"/>
    <w:rsid w:val="00566377"/>
    <w:rsid w:val="005753B2"/>
    <w:rsid w:val="005844EC"/>
    <w:rsid w:val="00597C24"/>
    <w:rsid w:val="005A07B7"/>
    <w:rsid w:val="005B6D70"/>
    <w:rsid w:val="005B7FF5"/>
    <w:rsid w:val="005C0720"/>
    <w:rsid w:val="005C46CC"/>
    <w:rsid w:val="005E338A"/>
    <w:rsid w:val="005F12D7"/>
    <w:rsid w:val="00605BFD"/>
    <w:rsid w:val="00622FCC"/>
    <w:rsid w:val="00625F99"/>
    <w:rsid w:val="00635924"/>
    <w:rsid w:val="00636CAE"/>
    <w:rsid w:val="00683207"/>
    <w:rsid w:val="00695096"/>
    <w:rsid w:val="006A5CDD"/>
    <w:rsid w:val="006C3C82"/>
    <w:rsid w:val="006F3BFC"/>
    <w:rsid w:val="006F6C27"/>
    <w:rsid w:val="00703184"/>
    <w:rsid w:val="00712232"/>
    <w:rsid w:val="007238F3"/>
    <w:rsid w:val="0073279D"/>
    <w:rsid w:val="00753B5C"/>
    <w:rsid w:val="007558EA"/>
    <w:rsid w:val="0076489D"/>
    <w:rsid w:val="00775A2E"/>
    <w:rsid w:val="00777927"/>
    <w:rsid w:val="00787F12"/>
    <w:rsid w:val="00790316"/>
    <w:rsid w:val="007A5CDD"/>
    <w:rsid w:val="007D2238"/>
    <w:rsid w:val="007D46A8"/>
    <w:rsid w:val="00812739"/>
    <w:rsid w:val="00836418"/>
    <w:rsid w:val="00845C86"/>
    <w:rsid w:val="00845F55"/>
    <w:rsid w:val="008707DF"/>
    <w:rsid w:val="00880EE2"/>
    <w:rsid w:val="008832B3"/>
    <w:rsid w:val="0090406B"/>
    <w:rsid w:val="009167D2"/>
    <w:rsid w:val="00940689"/>
    <w:rsid w:val="00943A8A"/>
    <w:rsid w:val="009443E0"/>
    <w:rsid w:val="009566E8"/>
    <w:rsid w:val="00964B1C"/>
    <w:rsid w:val="00972DE8"/>
    <w:rsid w:val="00975E7A"/>
    <w:rsid w:val="00984FDF"/>
    <w:rsid w:val="00992270"/>
    <w:rsid w:val="009A6096"/>
    <w:rsid w:val="009A7F31"/>
    <w:rsid w:val="009B218C"/>
    <w:rsid w:val="009C3BA2"/>
    <w:rsid w:val="009D7DFB"/>
    <w:rsid w:val="00A23F93"/>
    <w:rsid w:val="00A54704"/>
    <w:rsid w:val="00A8665F"/>
    <w:rsid w:val="00AB34C3"/>
    <w:rsid w:val="00AC182A"/>
    <w:rsid w:val="00AC2D47"/>
    <w:rsid w:val="00AF5C01"/>
    <w:rsid w:val="00B01981"/>
    <w:rsid w:val="00B02DD0"/>
    <w:rsid w:val="00B05395"/>
    <w:rsid w:val="00B05C5E"/>
    <w:rsid w:val="00B20690"/>
    <w:rsid w:val="00B27473"/>
    <w:rsid w:val="00B55600"/>
    <w:rsid w:val="00B7184E"/>
    <w:rsid w:val="00B85494"/>
    <w:rsid w:val="00B942A0"/>
    <w:rsid w:val="00B94585"/>
    <w:rsid w:val="00B97332"/>
    <w:rsid w:val="00B97A52"/>
    <w:rsid w:val="00BF2EE9"/>
    <w:rsid w:val="00C04C49"/>
    <w:rsid w:val="00C13F48"/>
    <w:rsid w:val="00C26621"/>
    <w:rsid w:val="00C32EE3"/>
    <w:rsid w:val="00C510B3"/>
    <w:rsid w:val="00CA07B8"/>
    <w:rsid w:val="00CA6239"/>
    <w:rsid w:val="00CB513B"/>
    <w:rsid w:val="00CB74DD"/>
    <w:rsid w:val="00CC2D17"/>
    <w:rsid w:val="00CD1F28"/>
    <w:rsid w:val="00CD4E18"/>
    <w:rsid w:val="00CD6B2A"/>
    <w:rsid w:val="00CF5096"/>
    <w:rsid w:val="00D226A6"/>
    <w:rsid w:val="00D51571"/>
    <w:rsid w:val="00D6061C"/>
    <w:rsid w:val="00D72719"/>
    <w:rsid w:val="00D749E6"/>
    <w:rsid w:val="00D85EF4"/>
    <w:rsid w:val="00D864D6"/>
    <w:rsid w:val="00DA0385"/>
    <w:rsid w:val="00DC24D0"/>
    <w:rsid w:val="00DE0951"/>
    <w:rsid w:val="00DE37AE"/>
    <w:rsid w:val="00E07366"/>
    <w:rsid w:val="00E16957"/>
    <w:rsid w:val="00E261B4"/>
    <w:rsid w:val="00E507DC"/>
    <w:rsid w:val="00E63719"/>
    <w:rsid w:val="00E656F2"/>
    <w:rsid w:val="00E813D0"/>
    <w:rsid w:val="00E8346E"/>
    <w:rsid w:val="00E845A4"/>
    <w:rsid w:val="00EB0043"/>
    <w:rsid w:val="00EC7450"/>
    <w:rsid w:val="00ED35B7"/>
    <w:rsid w:val="00ED4E93"/>
    <w:rsid w:val="00EE22ED"/>
    <w:rsid w:val="00EE3B57"/>
    <w:rsid w:val="00EE6CC4"/>
    <w:rsid w:val="00EF0F76"/>
    <w:rsid w:val="00EF1200"/>
    <w:rsid w:val="00EF4222"/>
    <w:rsid w:val="00EF7D70"/>
    <w:rsid w:val="00F03938"/>
    <w:rsid w:val="00F34BC2"/>
    <w:rsid w:val="00F73278"/>
    <w:rsid w:val="00F76EBA"/>
    <w:rsid w:val="00FC7D09"/>
    <w:rsid w:val="00FD6583"/>
    <w:rsid w:val="00FE3337"/>
    <w:rsid w:val="00FF050D"/>
    <w:rsid w:val="00FF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10B3"/>
    <w:pPr>
      <w:jc w:val="both"/>
    </w:pPr>
    <w:rPr>
      <w:sz w:val="26"/>
    </w:rPr>
  </w:style>
  <w:style w:type="character" w:customStyle="1" w:styleId="a4">
    <w:name w:val="Подзаголовок Знак"/>
    <w:basedOn w:val="a0"/>
    <w:link w:val="a5"/>
    <w:locked/>
    <w:rsid w:val="00C510B3"/>
    <w:rPr>
      <w:b/>
      <w:sz w:val="28"/>
      <w:lang w:val="ru-RU" w:eastAsia="ru-RU" w:bidi="ar-SA"/>
    </w:rPr>
  </w:style>
  <w:style w:type="paragraph" w:styleId="a5">
    <w:name w:val="Subtitle"/>
    <w:basedOn w:val="a"/>
    <w:link w:val="a4"/>
    <w:qFormat/>
    <w:rsid w:val="00C510B3"/>
    <w:pPr>
      <w:jc w:val="center"/>
    </w:pPr>
    <w:rPr>
      <w:b/>
      <w:sz w:val="28"/>
      <w:szCs w:val="20"/>
    </w:rPr>
  </w:style>
  <w:style w:type="paragraph" w:styleId="a6">
    <w:name w:val="Balloon Text"/>
    <w:basedOn w:val="a"/>
    <w:semiHidden/>
    <w:rsid w:val="00C51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Butorin</cp:lastModifiedBy>
  <cp:revision>5</cp:revision>
  <cp:lastPrinted>2018-05-03T10:57:00Z</cp:lastPrinted>
  <dcterms:created xsi:type="dcterms:W3CDTF">2018-05-03T08:10:00Z</dcterms:created>
  <dcterms:modified xsi:type="dcterms:W3CDTF">2018-05-03T12:41:00Z</dcterms:modified>
</cp:coreProperties>
</file>